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875"/>
        <w:tblW w:w="9026" w:type="dxa"/>
        <w:tblLook w:val="04A0" w:firstRow="1" w:lastRow="0" w:firstColumn="1" w:lastColumn="0" w:noHBand="0" w:noVBand="1"/>
      </w:tblPr>
      <w:tblGrid>
        <w:gridCol w:w="617"/>
        <w:gridCol w:w="2356"/>
        <w:gridCol w:w="1701"/>
        <w:gridCol w:w="2267"/>
        <w:gridCol w:w="2085"/>
      </w:tblGrid>
      <w:tr w:rsidR="005E37DA" w:rsidRPr="00D12117" w:rsidTr="00AD6713">
        <w:trPr>
          <w:trHeight w:val="66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DA" w:rsidRPr="00D12117" w:rsidRDefault="005E37DA" w:rsidP="00AD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7DA" w:rsidRPr="001A47BE" w:rsidRDefault="005E37DA" w:rsidP="00AD671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«</w:t>
            </w:r>
            <w:r w:rsidRPr="001A47BE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ԱԿՈՒՆՔ</w:t>
            </w:r>
            <w:r w:rsidRPr="001A47BE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 xml:space="preserve"> </w:t>
            </w:r>
            <w:r w:rsidRPr="001A47BE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ՀԱՄԱՀՆՔԻ</w:t>
            </w:r>
            <w:r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ԿՈՄՈՒՆԱԼ ՏՆՏԵՍՈՒԹՅՈՒՆ»ՀՈԱԿ</w:t>
            </w:r>
          </w:p>
        </w:tc>
      </w:tr>
      <w:tr w:rsidR="005E37DA" w:rsidRPr="00D12117" w:rsidTr="00AD6713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DA" w:rsidRPr="00D12117" w:rsidRDefault="005E37DA" w:rsidP="00AD67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DA" w:rsidRPr="001A47BE" w:rsidRDefault="005E37DA" w:rsidP="00AD671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DA" w:rsidRPr="001A47BE" w:rsidRDefault="005E37DA" w:rsidP="00AD671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DA" w:rsidRPr="001A47BE" w:rsidRDefault="005E37DA" w:rsidP="00AD671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5E37DA" w:rsidRPr="00D12117" w:rsidTr="00AD6713">
        <w:trPr>
          <w:trHeight w:val="360"/>
        </w:trPr>
        <w:tc>
          <w:tcPr>
            <w:tcW w:w="4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DA" w:rsidRPr="00EC1CEC" w:rsidRDefault="005E37DA" w:rsidP="00D91964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1A47BE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 xml:space="preserve">1. Աշխատակիցների  թվաքանակը` </w:t>
            </w:r>
            <w:r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2</w:t>
            </w:r>
            <w:r w:rsidR="00D91964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5</w:t>
            </w:r>
          </w:p>
        </w:tc>
        <w:tc>
          <w:tcPr>
            <w:tcW w:w="4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DA" w:rsidRPr="001A47BE" w:rsidRDefault="005E37DA" w:rsidP="00AD671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</w:p>
        </w:tc>
      </w:tr>
      <w:tr w:rsidR="005E37DA" w:rsidRPr="00D12117" w:rsidTr="00AD6713">
        <w:trPr>
          <w:trHeight w:val="360"/>
        </w:trPr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DA" w:rsidRPr="001A47BE" w:rsidRDefault="005E37DA" w:rsidP="00AD671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1A47BE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 xml:space="preserve">  2.</w:t>
            </w:r>
            <w:r w:rsidRPr="001A47BE"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>Աշխատակազմի</w:t>
            </w:r>
            <w:r w:rsidRPr="001A47BE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 xml:space="preserve"> </w:t>
            </w:r>
            <w:r w:rsidRPr="001A47BE"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>հ</w:t>
            </w:r>
            <w:r w:rsidRPr="001A47BE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աստիքացուցակը և պաշտոնային դրույքաչափերը`</w:t>
            </w:r>
          </w:p>
        </w:tc>
      </w:tr>
      <w:tr w:rsidR="005E37DA" w:rsidRPr="00D12117" w:rsidTr="00AD6713">
        <w:trPr>
          <w:trHeight w:val="19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DA" w:rsidRPr="00D12117" w:rsidRDefault="005E37DA" w:rsidP="00AD6713">
            <w:pPr>
              <w:spacing w:after="0" w:line="240" w:lineRule="auto"/>
              <w:rPr>
                <w:rFonts w:ascii="Arial LatArm" w:eastAsia="Times New Roman" w:hAnsi="Arial LatArm" w:cs="Calibri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DA" w:rsidRPr="001A47BE" w:rsidRDefault="005E37DA" w:rsidP="00AD671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DA" w:rsidRPr="001A47BE" w:rsidRDefault="005E37DA" w:rsidP="00AD671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DA" w:rsidRPr="001A47BE" w:rsidRDefault="005E37DA" w:rsidP="00AD671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5E37DA" w:rsidRPr="001A47BE" w:rsidTr="00AD6713">
        <w:trPr>
          <w:trHeight w:val="96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DA" w:rsidRPr="001A47BE" w:rsidRDefault="005E37DA" w:rsidP="00AD671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1A47B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 w:eastAsia="ru-RU"/>
              </w:rPr>
              <w:t>Հ</w:t>
            </w:r>
            <w:r w:rsidRPr="001A47B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/h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DA" w:rsidRPr="001A47BE" w:rsidRDefault="005E37DA" w:rsidP="00AD671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</w:pPr>
            <w:r w:rsidRPr="001A47B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</w:t>
            </w:r>
            <w:r w:rsidRPr="001A47B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  <w:t>աստիքի անվանումը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DA" w:rsidRPr="001A47BE" w:rsidRDefault="005E37DA" w:rsidP="00AD671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</w:pPr>
            <w:r w:rsidRPr="001A47B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  <w:t>Հաստիքային միավորը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DA" w:rsidRDefault="005E37DA" w:rsidP="00AD671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1A47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Պաշտոնային դրույքաչափը</w:t>
            </w:r>
          </w:p>
          <w:p w:rsidR="005E37DA" w:rsidRPr="001A47BE" w:rsidRDefault="005E37DA" w:rsidP="00AD671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</w:pPr>
            <w:r w:rsidRPr="001A47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/դրամ/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7DA" w:rsidRDefault="005E37DA" w:rsidP="00AD671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1A47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Աշխատավարձի չափ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ը</w:t>
            </w:r>
          </w:p>
          <w:p w:rsidR="005E37DA" w:rsidRPr="001A47BE" w:rsidRDefault="005E37DA" w:rsidP="00AD671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 w:eastAsia="ru-RU"/>
              </w:rPr>
              <w:t>/դրամ/</w:t>
            </w:r>
          </w:p>
        </w:tc>
      </w:tr>
      <w:tr w:rsidR="005E37DA" w:rsidRPr="00D12117" w:rsidTr="00AD6713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DA" w:rsidRPr="00D12117" w:rsidRDefault="005E37DA" w:rsidP="00AD6713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color w:val="000000"/>
                <w:sz w:val="24"/>
                <w:szCs w:val="24"/>
                <w:lang w:eastAsia="ru-RU"/>
              </w:rPr>
            </w:pPr>
            <w:r w:rsidRPr="00D12117">
              <w:rPr>
                <w:rFonts w:ascii="Arial LatArm" w:eastAsia="Times New Roman" w:hAnsi="Arial LatArm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DA" w:rsidRPr="001A47BE" w:rsidRDefault="005E37DA" w:rsidP="00AD671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  <w:t>Տնօրեն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DA" w:rsidRPr="001A47BE" w:rsidRDefault="005E37DA" w:rsidP="00AD671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1A47B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DA" w:rsidRPr="001A47BE" w:rsidRDefault="005E37DA" w:rsidP="00AD671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1A47B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  <w:t xml:space="preserve">0 </w:t>
            </w:r>
            <w:r w:rsidRPr="001A47B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7DA" w:rsidRPr="001A47BE" w:rsidRDefault="005E37DA" w:rsidP="00AD671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  <w:t>210 000</w:t>
            </w:r>
          </w:p>
        </w:tc>
      </w:tr>
      <w:tr w:rsidR="005E37DA" w:rsidRPr="00D12117" w:rsidTr="00AD6713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DA" w:rsidRPr="00D12117" w:rsidRDefault="005E37DA" w:rsidP="00AD6713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color w:val="000000"/>
                <w:sz w:val="24"/>
                <w:szCs w:val="24"/>
                <w:lang w:eastAsia="ru-RU"/>
              </w:rPr>
            </w:pPr>
            <w:r w:rsidRPr="00D12117">
              <w:rPr>
                <w:rFonts w:ascii="Arial LatArm" w:eastAsia="Times New Roman" w:hAnsi="Arial LatArm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DA" w:rsidRPr="001A47BE" w:rsidRDefault="005E37DA" w:rsidP="00AD671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  <w:t>Հաշվապահ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DA" w:rsidRPr="001A47BE" w:rsidRDefault="005E37DA" w:rsidP="00AD671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1A47B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DA" w:rsidRPr="001A47BE" w:rsidRDefault="005E37DA" w:rsidP="00AD671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1A47B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  <w:t>50</w:t>
            </w:r>
            <w:r w:rsidRPr="001A47B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7DA" w:rsidRPr="000B0704" w:rsidRDefault="005E37DA" w:rsidP="00AD671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  <w:t>150 000</w:t>
            </w:r>
          </w:p>
        </w:tc>
      </w:tr>
      <w:tr w:rsidR="005E37DA" w:rsidRPr="00D12117" w:rsidTr="00AD6713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DA" w:rsidRPr="00D12117" w:rsidRDefault="005E37DA" w:rsidP="00AD6713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color w:val="000000"/>
                <w:sz w:val="24"/>
                <w:szCs w:val="24"/>
                <w:lang w:eastAsia="ru-RU"/>
              </w:rPr>
            </w:pPr>
            <w:r w:rsidRPr="00D12117">
              <w:rPr>
                <w:rFonts w:ascii="Arial LatArm" w:eastAsia="Times New Roman" w:hAnsi="Arial LatArm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DA" w:rsidRPr="000B0704" w:rsidRDefault="005E37DA" w:rsidP="00AD671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  <w:t>Դրամահավաք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DA" w:rsidRPr="001A47BE" w:rsidRDefault="005E37DA" w:rsidP="00AD671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1A47B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DA" w:rsidRPr="001A47BE" w:rsidRDefault="005E37DA" w:rsidP="00AD671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  <w:t xml:space="preserve">200 </w:t>
            </w:r>
            <w:r w:rsidRPr="001A47B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7DA" w:rsidRPr="00EC1CEC" w:rsidRDefault="005E37DA" w:rsidP="00AD671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  <w:t>200 000</w:t>
            </w:r>
          </w:p>
        </w:tc>
      </w:tr>
      <w:tr w:rsidR="005E37DA" w:rsidRPr="00D12117" w:rsidTr="00AD6713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DA" w:rsidRPr="00D12117" w:rsidRDefault="005E37DA" w:rsidP="00AD6713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color w:val="000000"/>
                <w:sz w:val="24"/>
                <w:szCs w:val="24"/>
                <w:lang w:eastAsia="ru-RU"/>
              </w:rPr>
            </w:pPr>
            <w:r w:rsidRPr="00D12117">
              <w:rPr>
                <w:rFonts w:ascii="Arial LatArm" w:eastAsia="Times New Roman" w:hAnsi="Arial LatArm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DA" w:rsidRPr="000B0704" w:rsidRDefault="005E37DA" w:rsidP="00AD671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  <w:t>Դրամահավաք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DA" w:rsidRPr="000B0704" w:rsidRDefault="005E37DA" w:rsidP="00AD671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DA" w:rsidRPr="001A47BE" w:rsidRDefault="005E37DA" w:rsidP="00AD671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1A47B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  <w:t xml:space="preserve">5 </w:t>
            </w:r>
            <w:r w:rsidRPr="001A47B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7DA" w:rsidRPr="00EC1CEC" w:rsidRDefault="005E37DA" w:rsidP="00AD671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  <w:t>145 000</w:t>
            </w:r>
          </w:p>
        </w:tc>
      </w:tr>
      <w:tr w:rsidR="005E37DA" w:rsidRPr="00D12117" w:rsidTr="00AD6713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DA" w:rsidRPr="00D12117" w:rsidRDefault="005E37DA" w:rsidP="00AD6713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color w:val="000000"/>
                <w:sz w:val="24"/>
                <w:szCs w:val="24"/>
                <w:lang w:eastAsia="ru-RU"/>
              </w:rPr>
            </w:pPr>
            <w:r w:rsidRPr="00D12117">
              <w:rPr>
                <w:rFonts w:ascii="Arial LatArm" w:eastAsia="Times New Roman" w:hAnsi="Arial LatArm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7DA" w:rsidRPr="000B0704" w:rsidRDefault="005E37DA" w:rsidP="00AD671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  <w:t>Դրամահավաք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DA" w:rsidRPr="000B0704" w:rsidRDefault="005E37DA" w:rsidP="00AD671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DA" w:rsidRPr="001A47BE" w:rsidRDefault="005E37DA" w:rsidP="00AD671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1A47B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  <w:t>60</w:t>
            </w:r>
            <w:r w:rsidRPr="001A47B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7DA" w:rsidRPr="00EC1CEC" w:rsidRDefault="005E37DA" w:rsidP="00AD671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  <w:t>160 000</w:t>
            </w:r>
          </w:p>
        </w:tc>
      </w:tr>
      <w:tr w:rsidR="005E37DA" w:rsidRPr="00D12117" w:rsidTr="00AD6713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DA" w:rsidRPr="00D12117" w:rsidRDefault="005E37DA" w:rsidP="00AD6713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color w:val="000000"/>
                <w:sz w:val="24"/>
                <w:szCs w:val="24"/>
                <w:lang w:eastAsia="ru-RU"/>
              </w:rPr>
            </w:pPr>
            <w:r w:rsidRPr="00D12117">
              <w:rPr>
                <w:rFonts w:ascii="Arial LatArm" w:eastAsia="Times New Roman" w:hAnsi="Arial LatArm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DA" w:rsidRPr="000B0704" w:rsidRDefault="005E37DA" w:rsidP="00AD671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  <w:t>Վարորդ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DA" w:rsidRPr="001A47BE" w:rsidRDefault="005E37DA" w:rsidP="00AD671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DA" w:rsidRPr="000B0704" w:rsidRDefault="005E37DA" w:rsidP="00AD671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  <w:t>200 000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7DA" w:rsidRPr="000B0704" w:rsidRDefault="005E37DA" w:rsidP="00AD671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  <w:t>600 000</w:t>
            </w:r>
          </w:p>
        </w:tc>
      </w:tr>
      <w:tr w:rsidR="005E37DA" w:rsidRPr="00D12117" w:rsidTr="00AD6713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7DA" w:rsidRPr="00EC1CEC" w:rsidRDefault="005E37DA" w:rsidP="00AD67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hy-AM" w:eastAsia="ru-RU"/>
              </w:rPr>
              <w:t>7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7DA" w:rsidRDefault="005E37DA" w:rsidP="00AD671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  <w:t>Վարորդ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7DA" w:rsidRPr="00EC1CEC" w:rsidRDefault="005E37DA" w:rsidP="00AD671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7DA" w:rsidRDefault="005E37DA" w:rsidP="00AD671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  <w:t>100 000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7DA" w:rsidRDefault="005E37DA" w:rsidP="00AD671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  <w:t>100 000</w:t>
            </w:r>
          </w:p>
        </w:tc>
      </w:tr>
      <w:tr w:rsidR="005E37DA" w:rsidRPr="00D12117" w:rsidTr="00AD6713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DA" w:rsidRPr="00EC1CEC" w:rsidRDefault="005E37DA" w:rsidP="00AD67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LatArm" w:eastAsia="Times New Roman" w:hAnsi="Arial LatArm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DA" w:rsidRPr="001A47BE" w:rsidRDefault="005E37DA" w:rsidP="00AD671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1A47B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Էլեկտրիկ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DA" w:rsidRPr="000B0704" w:rsidRDefault="005E37DA" w:rsidP="00AD671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DA" w:rsidRPr="001A47BE" w:rsidRDefault="005E37DA" w:rsidP="00AD671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1A47B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72000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7DA" w:rsidRPr="000B0704" w:rsidRDefault="005E37DA" w:rsidP="00AD671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  <w:t>216 000</w:t>
            </w:r>
          </w:p>
        </w:tc>
      </w:tr>
      <w:tr w:rsidR="005E37DA" w:rsidRPr="00D12117" w:rsidTr="00AD6713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DA" w:rsidRPr="00EC1CEC" w:rsidRDefault="005E37DA" w:rsidP="00AD67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LatArm" w:eastAsia="Times New Roman" w:hAnsi="Arial LatArm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DA" w:rsidRPr="000B0704" w:rsidRDefault="005E37DA" w:rsidP="00AD671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  <w:t>Բանվոր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DA" w:rsidRPr="000B0704" w:rsidRDefault="005E37DA" w:rsidP="00AD671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DA" w:rsidRPr="001A47BE" w:rsidRDefault="005E37DA" w:rsidP="00AD671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  <w:t>114</w:t>
            </w:r>
            <w:r w:rsidRPr="001A47B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7DA" w:rsidRPr="000B0704" w:rsidRDefault="005E37DA" w:rsidP="00AD671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  <w:t>570 000</w:t>
            </w:r>
          </w:p>
        </w:tc>
      </w:tr>
      <w:tr w:rsidR="005E37DA" w:rsidRPr="00D12117" w:rsidTr="00AD6713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DA" w:rsidRPr="00EC1CEC" w:rsidRDefault="005E37DA" w:rsidP="00AD67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LatArm" w:eastAsia="Times New Roman" w:hAnsi="Arial LatArm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DA" w:rsidRPr="000B0704" w:rsidRDefault="005E37DA" w:rsidP="00AD671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  <w:t>Սվարչիկ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DA" w:rsidRPr="000B0704" w:rsidRDefault="005E37DA" w:rsidP="00AD671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DA" w:rsidRPr="000B0704" w:rsidRDefault="005E37DA" w:rsidP="00AD671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  <w:t>200 000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7DA" w:rsidRPr="000B0704" w:rsidRDefault="005E37DA" w:rsidP="00AD671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  <w:t>200 000</w:t>
            </w:r>
          </w:p>
        </w:tc>
      </w:tr>
      <w:tr w:rsidR="005E37DA" w:rsidRPr="00D12117" w:rsidTr="00AD6713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DA" w:rsidRPr="00EC1CEC" w:rsidRDefault="005E37DA" w:rsidP="00AD67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LatArm" w:eastAsia="Times New Roman" w:hAnsi="Arial LatArm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7DA" w:rsidRPr="000B0704" w:rsidRDefault="005E37DA" w:rsidP="00AD671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Տրակտորիստ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DA" w:rsidRPr="000B0704" w:rsidRDefault="005E37DA" w:rsidP="00AD671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DA" w:rsidRPr="000B0704" w:rsidRDefault="005E37DA" w:rsidP="00AD671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  <w:t>250 000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7DA" w:rsidRPr="000B0704" w:rsidRDefault="005E37DA" w:rsidP="00AD671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  <w:t>250 000</w:t>
            </w:r>
          </w:p>
        </w:tc>
      </w:tr>
      <w:tr w:rsidR="005E37DA" w:rsidRPr="00D12117" w:rsidTr="00AD6713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7DA" w:rsidRPr="00EC1CEC" w:rsidRDefault="005E37DA" w:rsidP="00AD67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hy-AM" w:eastAsia="ru-RU"/>
              </w:rPr>
              <w:t>12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E37DA" w:rsidRDefault="005E37DA" w:rsidP="00AD6713">
            <w:r w:rsidRPr="000B4D1A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Տրակտորիստ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7DA" w:rsidRDefault="005E37DA" w:rsidP="00AD671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7DA" w:rsidRDefault="005E37DA" w:rsidP="00AD671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  <w:t>100 000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7DA" w:rsidRDefault="005E37DA" w:rsidP="00AD671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  <w:t>100 000</w:t>
            </w:r>
          </w:p>
        </w:tc>
      </w:tr>
      <w:tr w:rsidR="005E37DA" w:rsidRPr="00D12117" w:rsidTr="00AD6713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7DA" w:rsidRPr="00EC1CEC" w:rsidRDefault="005E37DA" w:rsidP="00AD67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hy-AM" w:eastAsia="ru-RU"/>
              </w:rPr>
              <w:t>13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E37DA" w:rsidRDefault="005E37DA" w:rsidP="00AD6713">
            <w:r w:rsidRPr="000B4D1A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Տրակտորիստ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7DA" w:rsidRDefault="005E37DA" w:rsidP="00AD671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7DA" w:rsidRDefault="005E37DA" w:rsidP="00AD671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  <w:t>110 000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7DA" w:rsidRDefault="005E37DA" w:rsidP="00AD671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  <w:t>110 000</w:t>
            </w:r>
          </w:p>
        </w:tc>
      </w:tr>
      <w:tr w:rsidR="005E37DA" w:rsidRPr="00D12117" w:rsidTr="00AD6713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7DA" w:rsidRPr="00EC1CEC" w:rsidRDefault="005E37DA" w:rsidP="00AD67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hy-AM" w:eastAsia="ru-RU"/>
              </w:rPr>
              <w:t>14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E37DA" w:rsidRDefault="005E37DA" w:rsidP="00AD6713">
            <w:r w:rsidRPr="000B4D1A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Տրակտորիստ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7DA" w:rsidRDefault="005E37DA" w:rsidP="00AD671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7DA" w:rsidRDefault="005E37DA" w:rsidP="00AD671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  <w:t>120 000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7DA" w:rsidRDefault="005E37DA" w:rsidP="00AD671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  <w:t>120 000</w:t>
            </w:r>
          </w:p>
        </w:tc>
      </w:tr>
      <w:tr w:rsidR="005E37DA" w:rsidRPr="00D12117" w:rsidTr="00AD6713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7DA" w:rsidRPr="00EC1CEC" w:rsidRDefault="005E37DA" w:rsidP="00AD67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hy-AM" w:eastAsia="ru-RU"/>
              </w:rPr>
              <w:t>15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E37DA" w:rsidRDefault="005E37DA" w:rsidP="00AD6713">
            <w:r w:rsidRPr="000B4D1A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Տրակտորիստ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7DA" w:rsidRDefault="005E37DA" w:rsidP="00AD671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7DA" w:rsidRDefault="005E37DA" w:rsidP="00AD671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  <w:t>127 000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7DA" w:rsidRDefault="005E37DA" w:rsidP="00AD671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  <w:t>127 000</w:t>
            </w:r>
          </w:p>
        </w:tc>
      </w:tr>
      <w:tr w:rsidR="00B43382" w:rsidRPr="00D12117" w:rsidTr="00AD6713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382" w:rsidRDefault="00B43382" w:rsidP="00AD67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hy-AM" w:eastAsia="ru-RU"/>
              </w:rPr>
              <w:t>16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43382" w:rsidRPr="000B4D1A" w:rsidRDefault="00B43382" w:rsidP="00AD6713">
            <w:pPr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Մեխանիկ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382" w:rsidRDefault="00B43382" w:rsidP="00AD671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382" w:rsidRDefault="00B43382" w:rsidP="00AD671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  <w:t>200 000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382" w:rsidRDefault="00B43382" w:rsidP="00AD671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  <w:t>200 000</w:t>
            </w:r>
          </w:p>
        </w:tc>
      </w:tr>
      <w:tr w:rsidR="005E37DA" w:rsidRPr="00D12117" w:rsidTr="00AD671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DA" w:rsidRPr="000B0704" w:rsidRDefault="00D91964" w:rsidP="00AD67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hy-AM" w:eastAsia="ru-RU"/>
              </w:rPr>
              <w:t>17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DA" w:rsidRPr="000B0704" w:rsidRDefault="005E37DA" w:rsidP="00AD671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0B0704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Պահակ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DA" w:rsidRPr="000B0704" w:rsidRDefault="005E37DA" w:rsidP="00AD671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DA" w:rsidRPr="000B0704" w:rsidRDefault="005E37DA" w:rsidP="00AD671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        120 000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7DA" w:rsidRPr="000B0704" w:rsidRDefault="005E37DA" w:rsidP="00AD671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120 000</w:t>
            </w:r>
          </w:p>
        </w:tc>
      </w:tr>
      <w:tr w:rsidR="005E37DA" w:rsidRPr="00D12117" w:rsidTr="00AD6713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DA" w:rsidRPr="00D12117" w:rsidRDefault="005E37DA" w:rsidP="00AD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7DA" w:rsidRPr="00EC1CEC" w:rsidRDefault="005E37DA" w:rsidP="00AD671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ընդամենը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7DA" w:rsidRPr="00EC1CEC" w:rsidRDefault="00D91964" w:rsidP="00AD671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25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7DA" w:rsidRPr="001A47BE" w:rsidRDefault="005E37DA" w:rsidP="00AD671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37DA" w:rsidRPr="00EC1CEC" w:rsidRDefault="005E37DA" w:rsidP="00B4338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 xml:space="preserve">    3 </w:t>
            </w:r>
            <w:r w:rsidR="00B43382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5</w:t>
            </w:r>
            <w:r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78 000</w:t>
            </w:r>
          </w:p>
        </w:tc>
      </w:tr>
      <w:tr w:rsidR="005E37DA" w:rsidRPr="00D12117" w:rsidTr="00AD6713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DA" w:rsidRPr="00D12117" w:rsidRDefault="005E37DA" w:rsidP="00AD6713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DA" w:rsidRPr="001A47BE" w:rsidRDefault="005E37DA" w:rsidP="00AD671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DA" w:rsidRPr="001A47BE" w:rsidRDefault="005E37DA" w:rsidP="00AD671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DA" w:rsidRPr="001A47BE" w:rsidRDefault="005E37DA" w:rsidP="00AD671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</w:tbl>
    <w:p w:rsidR="00AF0910" w:rsidRPr="001A47BE" w:rsidRDefault="005E37DA" w:rsidP="00AF0910">
      <w:pPr>
        <w:jc w:val="right"/>
        <w:rPr>
          <w:lang w:val="hy-AM"/>
        </w:rPr>
      </w:pPr>
      <w:r>
        <w:rPr>
          <w:lang w:val="hy-AM"/>
        </w:rPr>
        <w:t xml:space="preserve">                                                                 </w:t>
      </w:r>
      <w:r w:rsidR="00AF0910">
        <w:rPr>
          <w:lang w:val="hy-AM"/>
        </w:rPr>
        <w:t xml:space="preserve">                                                                                                                                               Հավելված</w:t>
      </w:r>
      <w:r w:rsidR="00AF0910">
        <w:rPr>
          <w:lang w:val="hy-AM"/>
        </w:rPr>
        <w:br/>
        <w:t xml:space="preserve">                                                                                                                                      Համայնքի ավագանու 2020թ.հունիսի 11-ի թիվ ....... որոշման </w:t>
      </w:r>
    </w:p>
    <w:p w:rsidR="0037023D" w:rsidRDefault="005E37DA">
      <w:r>
        <w:rPr>
          <w:lang w:val="hy-AM"/>
        </w:rPr>
        <w:t xml:space="preserve">                                                                              </w:t>
      </w:r>
      <w:bookmarkStart w:id="0" w:name="_GoBack"/>
      <w:bookmarkEnd w:id="0"/>
    </w:p>
    <w:sectPr w:rsidR="00370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EA"/>
    <w:rsid w:val="0037023D"/>
    <w:rsid w:val="005E37DA"/>
    <w:rsid w:val="008264EA"/>
    <w:rsid w:val="00AF0910"/>
    <w:rsid w:val="00B43382"/>
    <w:rsid w:val="00D9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D1441"/>
  <w15:chartTrackingRefBased/>
  <w15:docId w15:val="{D8D27C54-93CF-4DCD-A55D-A66CA123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2020-06-04T08:29:00Z</cp:lastPrinted>
  <dcterms:created xsi:type="dcterms:W3CDTF">2020-06-04T07:09:00Z</dcterms:created>
  <dcterms:modified xsi:type="dcterms:W3CDTF">2020-06-04T08:35:00Z</dcterms:modified>
</cp:coreProperties>
</file>