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562"/>
      </w:tblGrid>
      <w:tr w:rsidR="00000000">
        <w:trPr>
          <w:divId w:val="166928921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A506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601d73b59$d9496d3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601d73b59$d9496d3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6A0507">
              <w:rPr>
                <w:rStyle w:val="Strong"/>
                <w:rFonts w:ascii="GHEA Grapalat" w:eastAsia="Times New Roman" w:hAnsi="GHEA Grapalat"/>
                <w:color w:val="000000"/>
                <w:sz w:val="28"/>
                <w:szCs w:val="27"/>
              </w:rPr>
              <w:t>ՀԱՅԱՍՏԱՆԻ ՀԱՆՐԱՊԵՏՈՒԹՅԱՆ</w:t>
            </w:r>
            <w:r w:rsidRPr="006A0507">
              <w:rPr>
                <w:rStyle w:val="Strong"/>
                <w:rFonts w:ascii="Calibri" w:eastAsia="Times New Roman" w:hAnsi="Calibri" w:cs="Calibri"/>
                <w:color w:val="000000"/>
                <w:sz w:val="28"/>
                <w:szCs w:val="27"/>
              </w:rPr>
              <w:t> </w:t>
            </w:r>
            <w:r w:rsidRPr="006A0507">
              <w:rPr>
                <w:rStyle w:val="Strong"/>
                <w:rFonts w:ascii="GHEA Grapalat" w:eastAsia="Times New Roman" w:hAnsi="GHEA Grapalat" w:cs="GHEA Grapalat"/>
                <w:color w:val="000000"/>
                <w:sz w:val="28"/>
                <w:szCs w:val="27"/>
              </w:rPr>
              <w:t>ԿՈՏԱՅՔԻ</w:t>
            </w:r>
            <w:r w:rsidRPr="006A0507">
              <w:rPr>
                <w:rStyle w:val="Strong"/>
                <w:rFonts w:ascii="GHEA Grapalat" w:eastAsia="Times New Roman" w:hAnsi="GHEA Grapalat"/>
                <w:color w:val="000000"/>
                <w:sz w:val="28"/>
                <w:szCs w:val="27"/>
              </w:rPr>
              <w:t xml:space="preserve"> </w:t>
            </w:r>
            <w:r w:rsidRPr="006A0507">
              <w:rPr>
                <w:rStyle w:val="Strong"/>
                <w:rFonts w:ascii="GHEA Grapalat" w:eastAsia="Times New Roman" w:hAnsi="GHEA Grapalat" w:cs="GHEA Grapalat"/>
                <w:color w:val="000000"/>
                <w:sz w:val="28"/>
                <w:szCs w:val="27"/>
              </w:rPr>
              <w:t>ՄԱՐԶ</w:t>
            </w:r>
            <w:r w:rsidRPr="006A0507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7"/>
              </w:rPr>
              <w:br/>
            </w:r>
            <w:r w:rsidRPr="006A0507">
              <w:rPr>
                <w:rStyle w:val="Strong"/>
                <w:rFonts w:ascii="Calibri" w:eastAsia="Times New Roman" w:hAnsi="Calibri" w:cs="Calibri"/>
                <w:color w:val="000000"/>
                <w:sz w:val="28"/>
                <w:szCs w:val="27"/>
              </w:rPr>
              <w:t> </w:t>
            </w:r>
            <w:r w:rsidRPr="006A0507">
              <w:rPr>
                <w:rStyle w:val="Strong"/>
                <w:rFonts w:ascii="GHEA Grapalat" w:eastAsia="Times New Roman" w:hAnsi="GHEA Grapalat"/>
                <w:sz w:val="28"/>
                <w:szCs w:val="27"/>
              </w:rPr>
              <w:t>ԱԿՈՒՆՔ ՀԱՄԱՅՆՔ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66928921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00000" w:rsidRDefault="008A5060">
            <w:pPr>
              <w:pStyle w:val="NormalWeb"/>
            </w:pPr>
            <w:proofErr w:type="spellStart"/>
            <w:r w:rsidRPr="006A0507">
              <w:rPr>
                <w:sz w:val="16"/>
                <w:szCs w:val="20"/>
              </w:rPr>
              <w:t>Հայաստանի</w:t>
            </w:r>
            <w:proofErr w:type="spellEnd"/>
            <w:r w:rsidRPr="006A0507">
              <w:rPr>
                <w:sz w:val="16"/>
                <w:szCs w:val="20"/>
              </w:rPr>
              <w:t xml:space="preserve"> </w:t>
            </w:r>
            <w:proofErr w:type="spellStart"/>
            <w:r w:rsidRPr="006A0507">
              <w:rPr>
                <w:sz w:val="16"/>
                <w:szCs w:val="20"/>
              </w:rPr>
              <w:t>Հանրապետության</w:t>
            </w:r>
            <w:proofErr w:type="spellEnd"/>
            <w:r w:rsidRPr="006A0507">
              <w:rPr>
                <w:rFonts w:ascii="Calibri" w:hAnsi="Calibri" w:cs="Calibri"/>
                <w:sz w:val="16"/>
                <w:szCs w:val="20"/>
              </w:rPr>
              <w:t> </w:t>
            </w:r>
            <w:proofErr w:type="spellStart"/>
            <w:r w:rsidRPr="006A0507">
              <w:rPr>
                <w:sz w:val="16"/>
                <w:szCs w:val="20"/>
              </w:rPr>
              <w:t>Կոտայքի</w:t>
            </w:r>
            <w:proofErr w:type="spellEnd"/>
            <w:r w:rsidRPr="006A0507">
              <w:rPr>
                <w:sz w:val="16"/>
                <w:szCs w:val="20"/>
              </w:rPr>
              <w:t xml:space="preserve"> </w:t>
            </w:r>
            <w:proofErr w:type="spellStart"/>
            <w:r w:rsidRPr="006A0507">
              <w:rPr>
                <w:sz w:val="16"/>
                <w:szCs w:val="20"/>
              </w:rPr>
              <w:t>մարզ</w:t>
            </w:r>
            <w:r w:rsidRPr="006A0507">
              <w:rPr>
                <w:sz w:val="16"/>
                <w:szCs w:val="20"/>
              </w:rPr>
              <w:t>ի</w:t>
            </w:r>
            <w:proofErr w:type="spellEnd"/>
            <w:r w:rsidRPr="006A0507">
              <w:rPr>
                <w:rFonts w:ascii="Calibri" w:hAnsi="Calibri" w:cs="Calibri"/>
                <w:sz w:val="16"/>
                <w:szCs w:val="20"/>
              </w:rPr>
              <w:t> </w:t>
            </w:r>
            <w:proofErr w:type="spellStart"/>
            <w:r w:rsidRPr="006A0507">
              <w:rPr>
                <w:sz w:val="16"/>
                <w:szCs w:val="20"/>
              </w:rPr>
              <w:t>Ակունք</w:t>
            </w:r>
            <w:proofErr w:type="spellEnd"/>
            <w:r w:rsidRPr="006A0507">
              <w:rPr>
                <w:sz w:val="16"/>
                <w:szCs w:val="20"/>
              </w:rPr>
              <w:t xml:space="preserve"> </w:t>
            </w:r>
            <w:proofErr w:type="spellStart"/>
            <w:r w:rsidRPr="006A0507">
              <w:rPr>
                <w:sz w:val="16"/>
                <w:szCs w:val="20"/>
              </w:rPr>
              <w:t>համայնք</w:t>
            </w:r>
            <w:proofErr w:type="spellEnd"/>
            <w:r w:rsidRPr="006A0507">
              <w:rPr>
                <w:sz w:val="16"/>
                <w:szCs w:val="20"/>
              </w:rPr>
              <w:t>,</w:t>
            </w:r>
            <w:r w:rsidRPr="006A0507">
              <w:rPr>
                <w:rFonts w:ascii="Calibri" w:hAnsi="Calibri" w:cs="Calibri"/>
                <w:sz w:val="16"/>
                <w:szCs w:val="20"/>
              </w:rPr>
              <w:t> </w:t>
            </w:r>
            <w:r w:rsidRPr="006A0507">
              <w:rPr>
                <w:sz w:val="16"/>
                <w:szCs w:val="20"/>
              </w:rPr>
              <w:br/>
            </w:r>
            <w:proofErr w:type="spellStart"/>
            <w:r w:rsidRPr="006A0507">
              <w:rPr>
                <w:sz w:val="16"/>
                <w:szCs w:val="20"/>
              </w:rPr>
              <w:t>Կենտրոնական</w:t>
            </w:r>
            <w:proofErr w:type="spellEnd"/>
            <w:r w:rsidRPr="006A0507">
              <w:rPr>
                <w:sz w:val="16"/>
                <w:szCs w:val="20"/>
              </w:rPr>
              <w:t xml:space="preserve"> </w:t>
            </w:r>
            <w:proofErr w:type="spellStart"/>
            <w:r w:rsidRPr="006A0507">
              <w:rPr>
                <w:sz w:val="16"/>
                <w:szCs w:val="20"/>
              </w:rPr>
              <w:t>խճուղի</w:t>
            </w:r>
            <w:proofErr w:type="spellEnd"/>
            <w:r w:rsidRPr="006A0507">
              <w:rPr>
                <w:sz w:val="16"/>
                <w:szCs w:val="20"/>
              </w:rPr>
              <w:t xml:space="preserve"> 72,</w:t>
            </w:r>
            <w:r w:rsidRPr="006A0507">
              <w:rPr>
                <w:rFonts w:ascii="Calibri" w:hAnsi="Calibri" w:cs="Calibri"/>
                <w:sz w:val="16"/>
                <w:szCs w:val="20"/>
              </w:rPr>
              <w:t> </w:t>
            </w:r>
            <w:r w:rsidRPr="006A0507">
              <w:rPr>
                <w:sz w:val="16"/>
                <w:szCs w:val="20"/>
              </w:rPr>
              <w:t>akunq.kotayq@mta.gov.am</w:t>
            </w:r>
          </w:p>
        </w:tc>
      </w:tr>
      <w:tr w:rsidR="00000000">
        <w:trPr>
          <w:divId w:val="16692892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A5060">
            <w:pPr>
              <w:pStyle w:val="NormalWeb"/>
            </w:pPr>
            <w:r>
              <w:t>N 382</w:t>
            </w:r>
            <w:r>
              <w:br/>
            </w:r>
            <w:r>
              <w:rPr>
                <w:rStyle w:val="Emphasis"/>
              </w:rPr>
              <w:t xml:space="preserve">27 </w:t>
            </w:r>
            <w:proofErr w:type="spellStart"/>
            <w:r>
              <w:rPr>
                <w:rStyle w:val="Emphasis"/>
              </w:rPr>
              <w:t>ապրիլ</w:t>
            </w:r>
            <w:proofErr w:type="spellEnd"/>
            <w:r>
              <w:rPr>
                <w:rStyle w:val="Emphasis"/>
              </w:rPr>
              <w:t xml:space="preserve"> 2021</w:t>
            </w:r>
            <w:r>
              <w:rPr>
                <w:rStyle w:val="Emphasis"/>
              </w:rPr>
              <w:t>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00000" w:rsidRDefault="008A506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000000" w:rsidRDefault="008A5060" w:rsidP="006A0507">
            <w:pPr>
              <w:pStyle w:val="NormalWeb"/>
              <w:jc w:val="right"/>
            </w:pPr>
            <w:r>
              <w:rPr>
                <w:rStyle w:val="Strong"/>
              </w:rPr>
              <w:t>ՀՀ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ԿՈՏԱՅՔԻ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ՄԱՐԶՊԵՏԱՐԱՆ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ՄԱՐԶՊԵՏ</w:t>
            </w:r>
            <w:r w:rsidR="006A0507">
              <w:rPr>
                <w:rStyle w:val="Strong"/>
              </w:rPr>
              <w:t xml:space="preserve"> </w:t>
            </w:r>
            <w:r w:rsidR="006A0507">
              <w:rPr>
                <w:rStyle w:val="Strong"/>
              </w:rPr>
              <w:t>Մ</w:t>
            </w:r>
            <w:r w:rsidR="006A0507">
              <w:rPr>
                <w:rStyle w:val="Strong"/>
                <w:lang w:val="hy-AM"/>
              </w:rPr>
              <w:t>.</w:t>
            </w:r>
            <w:r w:rsidR="006A0507">
              <w:rPr>
                <w:rStyle w:val="Strong"/>
              </w:rPr>
              <w:t xml:space="preserve"> ՄԵՍՐՈՊՅԱՆԻՆ</w:t>
            </w:r>
            <w:r w:rsidR="006A0507">
              <w:rPr>
                <w:rStyle w:val="Strong"/>
                <w:lang w:val="hy-AM"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</w:tr>
    </w:tbl>
    <w:p w:rsidR="00000000" w:rsidRDefault="008A5060" w:rsidP="006A0507">
      <w:pPr>
        <w:pStyle w:val="NormalWeb"/>
        <w:ind w:firstLine="720"/>
        <w:jc w:val="both"/>
        <w:divId w:val="1669289211"/>
      </w:pPr>
      <w:proofErr w:type="spellStart"/>
      <w:r>
        <w:t>Հարգելի</w:t>
      </w:r>
      <w:proofErr w:type="spellEnd"/>
      <w:r>
        <w:t xml:space="preserve"> </w:t>
      </w:r>
      <w:proofErr w:type="spellStart"/>
      <w:r>
        <w:t>պարոն</w:t>
      </w:r>
      <w:proofErr w:type="spellEnd"/>
      <w:r>
        <w:t xml:space="preserve"> </w:t>
      </w:r>
      <w:proofErr w:type="spellStart"/>
      <w:r>
        <w:t>Մեսրոպյան</w:t>
      </w:r>
      <w:proofErr w:type="spellEnd"/>
    </w:p>
    <w:p w:rsidR="00000000" w:rsidRDefault="008A5060" w:rsidP="006A0507">
      <w:pPr>
        <w:pStyle w:val="NormalWeb"/>
        <w:ind w:firstLine="720"/>
        <w:jc w:val="both"/>
        <w:divId w:val="1669289211"/>
      </w:pPr>
      <w:proofErr w:type="spellStart"/>
      <w:r>
        <w:t>Ձեզ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ուղարկվում</w:t>
      </w:r>
      <w:proofErr w:type="spellEnd"/>
      <w:r>
        <w:t xml:space="preserve"> </w:t>
      </w:r>
      <w:proofErr w:type="spellStart"/>
      <w:r>
        <w:t>Ակունքի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&lt;&lt;</w:t>
      </w:r>
      <w:r>
        <w:t>ԿՄԱՀ</w:t>
      </w:r>
      <w:r>
        <w:t>-</w:t>
      </w:r>
      <w:r>
        <w:t>ԳՀԱՇՁԲ</w:t>
      </w:r>
      <w:r>
        <w:t xml:space="preserve">-21/01&gt;&gt;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հայտարարության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հրավերի</w:t>
      </w:r>
      <w:proofErr w:type="spellEnd"/>
      <w:r>
        <w:t xml:space="preserve"> </w:t>
      </w:r>
      <w:proofErr w:type="spellStart"/>
      <w:r>
        <w:t>տեքստերը</w:t>
      </w:r>
      <w:proofErr w:type="spellEnd"/>
      <w:proofErr w:type="gramStart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r>
        <w:t>ՀՀ</w:t>
      </w:r>
      <w:proofErr w:type="gramEnd"/>
      <w:r>
        <w:t xml:space="preserve"> </w:t>
      </w:r>
      <w:proofErr w:type="spellStart"/>
      <w:r>
        <w:t>Ֆինանսների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տեղեկագրում</w:t>
      </w:r>
      <w:proofErr w:type="spellEnd"/>
      <w:r>
        <w:t xml:space="preserve"> </w:t>
      </w:r>
      <w:proofErr w:type="spellStart"/>
      <w:r>
        <w:t>հրապարակելու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p w:rsidR="00000000" w:rsidRDefault="008A5060" w:rsidP="006A0507">
      <w:pPr>
        <w:pStyle w:val="NormalWeb"/>
        <w:ind w:firstLine="720"/>
        <w:jc w:val="both"/>
        <w:divId w:val="1669289211"/>
      </w:pPr>
      <w:proofErr w:type="spellStart"/>
      <w:r>
        <w:t>Առդիր</w:t>
      </w:r>
      <w:proofErr w:type="spellEnd"/>
      <w:proofErr w:type="gramStart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էլեկտրոնային</w:t>
      </w:r>
      <w:proofErr w:type="spellEnd"/>
      <w:proofErr w:type="gramEnd"/>
      <w:r>
        <w:t xml:space="preserve"> </w:t>
      </w:r>
      <w:proofErr w:type="spellStart"/>
      <w:r>
        <w:t>նյութ</w:t>
      </w:r>
      <w:proofErr w:type="spellEnd"/>
      <w:r>
        <w:t>:</w:t>
      </w:r>
    </w:p>
    <w:p w:rsidR="00000000" w:rsidRDefault="008A5060" w:rsidP="006A0507">
      <w:pPr>
        <w:pStyle w:val="NormalWeb"/>
        <w:jc w:val="both"/>
        <w:divId w:val="1669289211"/>
      </w:pPr>
      <w:r>
        <w:rPr>
          <w:rFonts w:ascii="Calibri" w:hAnsi="Calibri" w:cs="Calibri"/>
        </w:rPr>
        <w:t> </w:t>
      </w:r>
      <w:r w:rsidR="006A0507">
        <w:rPr>
          <w:rFonts w:ascii="Calibri" w:hAnsi="Calibri" w:cs="Calibri"/>
        </w:rPr>
        <w:tab/>
      </w:r>
      <w:proofErr w:type="spellStart"/>
      <w:r>
        <w:t>Հարգանքով</w:t>
      </w:r>
      <w:proofErr w:type="spellEnd"/>
      <w:r>
        <w:t>`</w:t>
      </w:r>
    </w:p>
    <w:p w:rsidR="00000000" w:rsidRDefault="008A5060">
      <w:pPr>
        <w:spacing w:line="360" w:lineRule="auto"/>
        <w:jc w:val="both"/>
        <w:divId w:val="1669289211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000000" w:rsidRDefault="008A5060">
      <w:pPr>
        <w:pStyle w:val="NormalWeb"/>
        <w:jc w:val="center"/>
        <w:divId w:val="1669289211"/>
      </w:pPr>
      <w:r>
        <w:rPr>
          <w:rFonts w:ascii="Calibri" w:hAnsi="Calibri" w:cs="Calibri"/>
        </w:rPr>
        <w:t> </w:t>
      </w:r>
      <w:r>
        <w:br/>
      </w:r>
      <w:r>
        <w:rPr>
          <w:rStyle w:val="Strong"/>
          <w:sz w:val="27"/>
          <w:szCs w:val="27"/>
        </w:rPr>
        <w:t>ՀԱՄԱՅՆՔԻ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ՂԵԿԱՎԱՐ</w:t>
      </w:r>
      <w:r w:rsidR="006A0507">
        <w:rPr>
          <w:rStyle w:val="Strong"/>
          <w:sz w:val="27"/>
          <w:szCs w:val="27"/>
          <w:lang w:val="hy-AM"/>
        </w:rPr>
        <w:t>՝</w:t>
      </w:r>
      <w:bookmarkStart w:id="0" w:name="_GoBack"/>
      <w:r>
        <w:rPr>
          <w:rStyle w:val="Strong"/>
          <w:sz w:val="27"/>
          <w:szCs w:val="27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8AE0C33-F3F9-4F96-BE84-8C3FD0E64D5D}" provid="{00000000-0000-0000-0000-000000000000}" showsigndate="f" issignatureline="t"/>
          </v:shape>
        </w:pict>
      </w:r>
      <w:bookmarkEnd w:id="0"/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Հ</w:t>
      </w:r>
      <w:r w:rsidR="006A0507">
        <w:rPr>
          <w:rStyle w:val="Strong"/>
          <w:sz w:val="27"/>
          <w:szCs w:val="27"/>
          <w:lang w:val="hy-AM"/>
        </w:rPr>
        <w:t>.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ՌՈՒԲԵՆՅԱՆ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 </w:t>
      </w:r>
    </w:p>
    <w:p w:rsidR="00000000" w:rsidRDefault="008A5060">
      <w:pPr>
        <w:pStyle w:val="NormalWeb"/>
        <w:divId w:val="1669289211"/>
      </w:pPr>
      <w:r>
        <w:rPr>
          <w:rFonts w:ascii="Calibri" w:hAnsi="Calibri" w:cs="Calibri"/>
        </w:rPr>
        <w:t> </w:t>
      </w:r>
    </w:p>
    <w:p w:rsidR="00000000" w:rsidRDefault="008A5060">
      <w:pPr>
        <w:pStyle w:val="NormalWeb"/>
        <w:divId w:val="1942183351"/>
      </w:pPr>
      <w:proofErr w:type="spellStart"/>
      <w:r>
        <w:rPr>
          <w:rStyle w:val="Emphasis"/>
          <w:sz w:val="15"/>
          <w:szCs w:val="15"/>
        </w:rPr>
        <w:t>Կատ</w:t>
      </w:r>
      <w:proofErr w:type="spellEnd"/>
      <w:r>
        <w:rPr>
          <w:rStyle w:val="Emphasis"/>
          <w:sz w:val="15"/>
          <w:szCs w:val="15"/>
        </w:rPr>
        <w:t xml:space="preserve">. </w:t>
      </w:r>
      <w:proofErr w:type="spellStart"/>
      <w:r>
        <w:rPr>
          <w:rStyle w:val="Emphasis"/>
          <w:sz w:val="15"/>
          <w:szCs w:val="15"/>
        </w:rPr>
        <w:t>Գլխավոր</w:t>
      </w:r>
      <w:proofErr w:type="spellEnd"/>
      <w:r>
        <w:rPr>
          <w:rStyle w:val="Emphasis"/>
          <w:sz w:val="15"/>
          <w:szCs w:val="15"/>
        </w:rPr>
        <w:t xml:space="preserve"> </w:t>
      </w:r>
      <w:proofErr w:type="spellStart"/>
      <w:r>
        <w:rPr>
          <w:rStyle w:val="Emphasis"/>
          <w:sz w:val="15"/>
          <w:szCs w:val="15"/>
        </w:rPr>
        <w:t>մասնագետ</w:t>
      </w:r>
      <w:proofErr w:type="spellEnd"/>
      <w:r>
        <w:rPr>
          <w:rStyle w:val="Emphasis"/>
          <w:sz w:val="15"/>
          <w:szCs w:val="15"/>
        </w:rPr>
        <w:t xml:space="preserve">` </w:t>
      </w:r>
      <w:r>
        <w:rPr>
          <w:rStyle w:val="Emphasis"/>
          <w:sz w:val="15"/>
          <w:szCs w:val="15"/>
        </w:rPr>
        <w:t>Ս</w:t>
      </w:r>
      <w:r>
        <w:rPr>
          <w:rStyle w:val="Emphasis"/>
          <w:sz w:val="15"/>
          <w:szCs w:val="15"/>
        </w:rPr>
        <w:t xml:space="preserve">. </w:t>
      </w:r>
      <w:proofErr w:type="spellStart"/>
      <w:r>
        <w:rPr>
          <w:rStyle w:val="Emphasis"/>
          <w:sz w:val="15"/>
          <w:szCs w:val="15"/>
        </w:rPr>
        <w:t>Գրիգորյան</w:t>
      </w:r>
      <w:proofErr w:type="spellEnd"/>
      <w:r>
        <w:rPr>
          <w:rStyle w:val="Emphasis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br/>
      </w:r>
      <w:r>
        <w:rPr>
          <w:rStyle w:val="Emphasis"/>
          <w:sz w:val="15"/>
          <w:szCs w:val="15"/>
        </w:rPr>
        <w:t>0934</w:t>
      </w:r>
      <w:r>
        <w:rPr>
          <w:rStyle w:val="Emphasis"/>
          <w:sz w:val="15"/>
          <w:szCs w:val="15"/>
        </w:rPr>
        <w:t>41143</w:t>
      </w:r>
    </w:p>
    <w:sectPr w:rsidR="000000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8"/>
    <w:rsid w:val="006A0507"/>
    <w:rsid w:val="008A5060"/>
    <w:rsid w:val="00F4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21FD"/>
  <w15:docId w15:val="{BA343329-CAFF-4E39-A48C-08B39F1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g70f4XYkP8ZYQjoFudTTMjX4OrxS/CejJEsWAVmAChM=</DigestValue>
    </Reference>
    <Reference Type="http://www.w3.org/2000/09/xmldsig#Object" URI="#idOfficeObject">
      <DigestMethod Algorithm="http://www.w3.org/2001/04/xmlenc#sha256"/>
      <DigestValue>myczGx1gqM7xVncj8rNoW882vEox+74sIWxCQkK8CLI=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DxJf281yuprXZ85TCYxwoMkeLQ/xqqhZDJFBdhUsglo=</DigestValue>
    </Reference>
    <Reference Type="http://www.w3.org/2000/09/xmldsig#Object" URI="#idValidSigLnImg">
      <DigestMethod Algorithm="http://www.w3.org/2001/04/xmlenc#sha256"/>
      <DigestValue>/ZJMYwYgELTmkXaNe2wA8hfVkoRRiEADuPYhCQfW64A=</DigestValue>
    </Reference>
    <Reference Type="http://www.w3.org/2000/09/xmldsig#Object" URI="#idInvalidSigLnImg">
      <DigestMethod Algorithm="http://www.w3.org/2001/04/xmlenc#sha256"/>
      <DigestValue>bjwFMrunTlXJgbeCX462D1pko7gTHQrgbI0NFKBIBWc=</DigestValue>
    </Reference>
  </SignedInfo>
  <SignatureValue>aYtXQx4yPh0CK3HmQViXfgBLIX6ZD04LdlJC8YrhFx1yhcMaL3wFRREx8aX9raptGpADUcKqBW96
P6JpG9Mt1w5y522chFoek4PT4SVG5/nm5Rl2KpthpysvueKn62Yakq5XwjIdPUfWMZU6pC4xb/er
QMpG6xHNsBzePE1dSWGsZ6bRqOGaI1KPUAh/uHx0/a6ivFjETuCrX31H30bvrpYQ1+uqV3axPJ82
DZZH3cDnlFaPk2XjlmQqtYeX52iMMgFDUwWtRIhOQdScHGYUrervzM/pDhNxkAp+MuhB7YsT0tnD
uAyam6omMVF+rCbemuzwvbmpBKCfpSD/N0UxXw==</SignatureValue>
  <KeyInfo>
    <X509Data>
      <X509Certificate>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N0ov2LDLlObAFx4yDI/r/5VyVg0i3/oRj20fs9vf4TI=</DigestValue>
      </Reference>
      <Reference URI="/word/fontTable.xml?ContentType=application/vnd.openxmlformats-officedocument.wordprocessingml.fontTable+xml">
        <DigestMethod Algorithm="http://www.w3.org/2001/04/xmlenc#sha256"/>
        <DigestValue>3jNTTBxBMkShlu9tTva8INufKP1vUnSkTUaiGF/azRw=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/43BCwOcwYcz+5jr22MirkNnHgDC2IVwe+yACch6aus=</DigestValue>
      </Reference>
      <Reference URI="/word/settings.xml?ContentType=application/vnd.openxmlformats-officedocument.wordprocessingml.settings+xml">
        <DigestMethod Algorithm="http://www.w3.org/2001/04/xmlenc#sha256"/>
        <DigestValue>a0ng6gdZtfQ4VOXKA0S2f17YrByKzKQRwB3doO0yaEI=</DigestValue>
      </Reference>
      <Reference URI="/word/styles.xml?ContentType=application/vnd.openxmlformats-officedocument.wordprocessingml.styles+xml">
        <DigestMethod Algorithm="http://www.w3.org/2001/04/xmlenc#sha256"/>
        <DigestValue>TRwWqCgCBZ+wAqwgjR/hW7hKgPdZ354cixeocnw6amI=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KBvzwMhFkJP6a1TYDewghbZHrrcYmAYuiXSx3tjAGt8=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2021-04-27T11:39:56Z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{E8AE0C33-F3F9-4F96-BE84-8C3FD0E64D5D}</SetupID>
          <SignatureText/>
          <SignatureImage>AQAAAGwAAAAAAAAAAAAAAFIAAAA8AAAAAAAAAAAAAAAJCAAA6QUAACBFTUYAAAEA3MQAAAwAAAABAAAAAAAAAAAAAAAAAAAAgAcAADgEAADcAQAADAEAAAAAAAAAAAAAAAAAAGBDBwDgFgQ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r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ee/9//3//f/9//3//f/9//3//f/9//3//e/9//nv/f/5//3//f/9//3//f/97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v/f/97/3//f/9//3//f997/3v/e/9/33v/e/97/3//e/9//3//f/97/3v/e/9//3v/f/9//3//f/9//3//f/9//3//f/9//3//f/9//3/+f/5//n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v/f/97/3//e/9//3//f/9//3//f/9//3//f/97/3//e/9//3v/f/97/3//e/9//3v/f/97/3//f/9//3//f/9//3//f/9//n/+f/5//n/+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v/e/97/3v/e/97/3vfe/9733v/e997/3vfd997/3//e99333ffd/97v3O/c993/3vfd/97/3v/e/97/3vfd/9733f/e/97/3//e/9//3//f/5//3/+f/5//n/+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97/3v/f/97/3u/d59zXms9Yxtf+1raVtlW2lYcYzxjPGP6Xtla2VobXxxjXmd/a59vn2/fe993/3vfd/97/3v/f/9//3//f/9//3//f/9//3/+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v/f/9//3//f/9//3//f997/3vfd99333f/e993v3d+axxf21ocX7pWmE5XSldKeE4VQjZGeE4VQlZGmFKYTlZGd06YUplSV0p3SplSHF+6VvtaHF9+a39vv3Pfd/9//3v/f99733vff/9//3//f/9//3//f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33v/f99//3/fd/9/33f/e/9733deZxtfuVKZTldKV0o2RldGmlI/Z39rHV/8Wn9rv3ffd993/3/fd/9733ffd59zX2vbVlhK9T26UnhOeE54TtpW+15dZ11r33ufc/9//3//f793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v3f/f/9//3//f/9/33v/f/9/v3NeZ15n+1p3TjZGd0q5Uh1jn3P/e997/3//e59vn3O/c793/3vfe997v3ffe/9733u/d/9//3//f793v3Ofc/97/3u/c/xeuVK5Uvpa2Va/c79zn3P/f/9/33v/f/9//3/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99733vfd15ruFI1RlZG2lY9Y59z/3v/e997/3/fd79zf28dY3hOV0pXSldKNkZ4TnhOmFK5VrhSmFK5VrlS2lrbWl9rn3O/d79zv3e/d/9//3ufcz1nXmv6WjxnXWc8Z79z/3+/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e/9//3vfe997/3//f59z2Vp2TjRCuFIcY59vv3ffe/9//3/fe11nuFJWShRCmFI9Z59zXmufc39zn3O/d99733v/f/9//3+/d35v2lp3TndOuVZ2SphS2lpea993/3//e79z33efc/teG19eaxtf+lr/e793/3v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97/3/fe997n3Nda9peuVaYUr93v3Pfe997/3/fezxndk64Utlan3P/f/9/33v/f997/3//f/9//3//f/9//3/fe99733fff/9//3/fe/9//3/fe997n3P6XrdS2Vqfc/9/v3Ofb/9//3tdZz1jfmv6Wl5rf2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97/3/fe/97/3+/dxxjmFJ3Tttef3P/f997/3//f31vllKWUjxn/3//f/9//3//f79333vfe793O2dca55z33u/e/9//3/fe713vne+d/9//3//f99733v/f/9//3//e997v3c8Z9hW2Fa/c993n2+/c/97fmsbXx1jPWc9Z59vv3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vnffe/9//3/ee/9//3//f713/3//f757/3//f/9//3//f/9//38AAP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fe/9//3/fe/9//3//f/9/33v/f/9/33/fe/9//3//f/9//38AAEwAAABkAAAAAAAAAAAAAABSAAAAPAAAAAAAAAAAAAAAU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2021-04-27T11:39:56Z</xd:SigningTime>
          <xd:SigningCertificate>
            <xd:Cert>
              <xd:CertDigest>
                <DigestMethod Algorithm="http://www.w3.org/2001/04/xmlenc#sha256"/>
                <DigestValue>lL82CHl57CFgfrfLFil5y+SC5b6edkyoypR8Tf/UE44=</DigestValue>
              </xd:CertDigest>
              <xd:IssuerSerial>
                <X509IssuerName>CN=CA of RoA, SERIALNUMBER=1, O=EKENG CJSC, C=AM</X509IssuerName>
                <X509SerialNumber>6560103674088398167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kMMAAK4AAAAE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57/3/+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f/9//3v/f/97/3//e/97/3v/f/97/3//e/9//3//f/97/3//e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v/f/9//3v/e/97/3//f/9//3//f/97/3//e/9//3v/e/97/3//e/9//3v/e/97/3v/e/9//3v/f/9//3//f/9//3//f/5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e/97/3vfe/9733v/f/97/3vfd/9733vfd79z/3vfd/97/3v/e/97/3//e/9733v/e/97/3//e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fe/97/3v/f99333efb15rHGMcX9pa2la5UtpaG188YxtfG1/ZVvpa+lo8Yz1nf2t/b59z33ffd99333vf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3v/e/97v3N/b/te+1r8WttWeE54SldGmU4VPlZGd0o2RlZGuVKYTndKd065UphSeE5XSrpW/F7bVvtaPWNeZ59zv3P/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/fe997/3v/e993/3u/d35r+lq5VnhOV0pXRldGNkK6Uj5jf2v9XvxaX2ffd79z33ffe99333vfd79zv3M/Z9taN0YVPplSmE5XSphOuVL7XjxjXWu/d793/3//f99733v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/3//f/9//3//f59zf2teZxxfd0pWSndKulYdY793/3v/f/9//3+fb793n3Pfe997/3/fe99733f/f99333v/f/9//3/fe79zv3Pfe/9/n3MdY7lSulb6Wtpan3Pfd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v3vfez1nuVI0QlZGuVI9Y59v/3vfd99733vfe59zf2/9XnhONkZXSjZGVkZ3TphOd065VphSmFKYUrlWulb8Wj5nn3O/c79zn3O/d997/3ufb11nPWf6WhtjXWs8Y79z/3/fd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3//f/9/n3P6XlVKNUaYUjxnn2/fe997/3//f/9/PWe5VlVGNUaYUl1nf29/b59zn3Ofc99733vfe/97/3//f997fmv7XndOeE6YUndOmFL7Xl5n/3v/f/9/n3P/e59zG18bX39vG18bX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99733u/d59zPGf7XrhWmFKfc793v3f/e/9/33s7Y5ZOl1L5Wn5v/3//e/9733v/f/9//3//f/9/33v/f99/33u/d99733v/f99733vfe/9/v3ffe35v+l6XUvlafm//f59vn3P/e/97PWNdY11n+1o9Z39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3+/dzxnmFJ3Utpan3f/f/9//3//f31vt1Z2Tl1r/3//f/9//3//e99333v/f793XGtca79333vfe/9//3/ee753vnffe/9//3//f/9/33v/f/9//3//e/97v3dda9hW2Vq/c/97n2/fd/93n2sbXz1nPWde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99733tda/pel1L6Xp9z/3//f793v3c7Z/lefW//f/9/33vfe997/3//f/9//3//f51ztlZUSpZSfG//f99//3/fezpnU07WWltr33v/f/9/33v/f997/3/fe997/3v/f/9//3+eb/lat1I8Z59vv3O/c993XmccY9paG2N+a997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ee997/3/fe51zKiXvPZ1z/3//f99//3//f/9//3//f/9//3//f/9//3//f/9//3//f/9//3//f/9//3//f/9//3//f/9//3//f/9//3//f/9//3//f/9//3//f/9//3//e/9//3v/f/97/3//f/9//3//f/9//3//f/9//3//f/9//3//f/9//3//f/9//3//f/9//3//f/9//3//f/9/3nvfe997/3/ff/9/33//f99//3//f/9/33//f99//3//f/9//3//f/9//3//f/9//3//f/9//3//f/9//3//f/9//3//f/9//3//f/9//3//f/9//3//f/9//3//f/9//3//f/9//3//f/9//3//f/9//3//f/9//3//f/9//3//f/9//3//f/9//3//f/9//3//f/9//3//f/9//3//f/9//3//f/9//3//f/9//3//f/9//3//f997/3/fe957vnf/f5VS917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957/3//f/9//3//f/9/3nv/f/9/vnf/f/9//3//f/9//3//f/9//3//f/9//3//f/9//3//f/9//3//f/9//3//f/9//3//f/9//3//f/9//3//f/9//3//f/9//3//f/9//3//f/97/3//f/9//3//f/9//3//f/9//3//f99//3//f/9//3//f/9//3//f/9//3//f/9//3//f/9//3//f99//3/ff/9/33//f99//3//f/9//3//f/9//3//f/9//3//f99//3/ff/9/33//f/9//3//f/9//3//f/9//3//f/9//3//f/9//3//f/9//3//f/9//3//f/9//3//f/9//3//f/9//3//f/9//3//f/9//3//f/9//3//f/9//3//f/9//3//f/9//3//f/9//3//f/9//3//f/9//3//f/9//3//f/9//3//f/9/3nv/f/9//3//f/9/3nv/f/9//3//f997/3//f957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</Object>
  <Object Id="idInvalidSigLnImg">AQAAAGwAAAAAAAAAAAAAAP8AAAB/AAAAAAAAAAAAAADLGAAAaQwAACBFTUYAAAEA9MgAAM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h6TMD/1/AAAKAAsAAAAAAIiu00n9fwAAAAAAAAAAAACspMwP/X8AAAAAAAAAAAAAQGsVTP1/AAAAAAAAAAAAAAAAAAAAAAAAVf0njQmZAADTZ/30/H8AAEgAAADaAQAAAAAAAAAAAADwsLaQ2gEAAOikr5UAAAAA9f///wAAAAAJAAAAAAAAAAAAAAAAAAAADKSvlV4AAABgpK+VXgAAAFG2rEn9fwAAAAAAAAAAAAAAAAAAAAAAAPCwtpDaAQAA6KSvlV4AAADwsLaQ2gEAAJugsEn9fwAAsKOvlV4AAABgpK+VXg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lr5VeAAAAgD+3S/1/AAAJAAAAAQAAAIiu00n9fwAAAAAAAAAAAACHpMwP/X8AAKCDqIbaAQAAAAAAAAAAAAAAAAAAAAAAAAAAAAAAAAAAhb0njQmZAAAAAAAAAAAAAP/////aAQAAAAAAAAAAAADwsLaQ2gEAAKDlr5UAAAAAYPX/k9oBAAAHAAAAAAAAABDhwJDaAQAA3OSvlV4AAAAw5a+VXgAAAFG2rEn9fwAAHgAAAAAAAABSlUtAAAAAAB4AAAAAAAAAgPPPkNoBAADwsLaQ2gEAAJugsEn9fwAAgOSvlV4AAAAw5a+VX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v/f/5//3/+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//3//e/9//3v/f/97/3v/e/9//3v/f/97/3//f/9//3v/f/97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e/9//3//e/97/3v/f/9//3//f/9//3v/f/97/3//e/97/3v/f/97/3//e/97/3v/e/97/3//e/9//3/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v/e/97/3v/e997/3vfe/9//3v/e993/3vfe993v3P/e993/3v/e/97/3v/f/97/3vfe/97/3v/f/97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997/3v/e/9/33ffd59vXmscYxxf2lraVrlS2lobXzxjG18bX9lW+lr6WjxjPWd/a39vn3Pfd99333ffe997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f/e/97/3u/c39v+177Wvxa21Z4TnhKV0aZThU+VkZ3SjZGVka5UphOd0p3TrlSmFJ4TldKulb8XttW+1o9Y15nn3O/c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99733v/e/9733f/e793fmv6WrlWeE5XSldGV0Y2QrpSPmN/a/1e/FpfZ993v3Pfd99733ffe993v3O/cz9n21o3RhU+mVKYTldKmE65UvtePGNda793v3f/f/9/33vfe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n3N/a15nHF93SlZKd0q6Vh1jv3f/e/9//3//f59vv3efc99733v/f99733vfd/9/33ffe/9//3//f997v3O/c997/3+fcx1juVK6Vvpa2lqfc993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e997PWe5UjRCVka5Uj1jn2//e99333vfe997n3N/b/1eeE42RldKNkZWRndOmE53TrlWmFKYUphSuVa6VvxaPmefc79zv3Ofc79333v/e59vXWc9Z/paG2Ndazxjv3P/f993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//3+fc/peVUo1RphSPGefb99733v/f/9//389Z7lWVUY1RphSXWd/b39vn3Ofc59z33vfe997/3v/f/9/33t+a/ted054TphSd06YUvteXmf/e/9//3+fc/97n3MbXxtff28bXxtf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33vfe793n3M8Z/teuFaYUp9zv3e/d/97/3/feztjlk6XUvlafm//f/97/3vfe/9//3//f/9//3/fe/9/33/fe79333vfe/9/33vfe997/3+/d997fm/6XpdS+Vp+b/9/n2+fc/97/3s9Y11jXWf7Wj1nf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793PGeYUndS2lqfd/9//3//f/9/fW+3VnZOXWv/f/9//3//f/9733ffe/9/v3dca1xrv3ffe997/3//f957vne+d997/3//f/9//3/fe/9//3//f/97/3u/d11r2FbZWr9z/3ufb993/3efaxtfPWc9Z15r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33vfe11r+l6XUvpen3P/f/9/v3e/dztn+V59b/9//3/fe99733v/f/9//3//f/9/nXO2VlRKllJ8b/9/33//f997OmdTTtZaW2vfe/9//3/fe/9/33v/f99733v/e/9//3//f55v+Vq3Ujxnn2+/c79z33deZxxj2lobY35r33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95733v/f997nXMqJe89nXP/f/9/33//f/9//3//f/9//3//f/9//3//f/9//3//f/9//3//f/9//3//f/9//3//f/9//3//f/9//3//f/9//3//f/9//3//f/9//3//f/97/3//e/9//3v/f/9//3//f/9//3//f/9//3//f/9//3//f/9//3//f/9//3//f/9//3//f/9//3//f/9//3/ee99733v/f99//3/ff/9/33//f/9//3/ff/9/33//f/9//3//f/9//3//f/9//3//f/9//3//f/9//3//f/9//3//f/9//3//f/9//3//f/9//3//f/9//3//f/9//3//f/9//3//f/9//3//f/9//3//f/9//3//f/9//3//f/9//3//f/9//3//f/9//3//f/9//3//f/9//3//f/9//3//f/9//3//f/9//3//f/9//3//f/9/33v/f9973nu+d/9/lVL3Xv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v/f/9//3//f/9//3/ee/9//3++d/9//3//f/9//3//f/9//3//f/9//3//f/9//3//f/9//3//f/9//3//f/9//3//f/9//3//f/9//3//f/9//3//f/9//3//f/9//3//f/9//3v/f/9//3//f/9//3//f/9//3//f/9/33//f/9//3//f/9//3//f/9//3//f/9//3//f/9//3//f/9/33//f99//3/ff/9/33//f/9//3//f/9//3//f/9//3//f/9/33//f99//3/ff/9//3//f/9//3//f/9//3//f/9//3//f/9//3//f/9//3//f/9//3//f/9//3//f/9//3//f/9//3//f/9//3//f/9//3//f/9//3//f/9//3//f/9//3//f/9//3//f/9//3//f/9//3//f/9//3//f/9//3//f/9//3//f/9//3/ee/9//3//f/9//3/ee/9//3//f/9/33v/f/9/3nv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CQBAAAKAAAAcAAAAOIAAAB8AAAAAQAAAFVVxkG+hMZBCgAAAHAAAAAkAAAATAAAAAQAAAAJAAAAcAAAAOQAAAB9AAAAlAAAAFMAaQBnAG4AZQBkACAAYgB5ADoAIABSAFUAQgBFAE4AWQBBAE4AIABIAFUATgBBAE4AIAAxADUAMAAxADYAMQAwADAAMQA1AAYAAAADAAAABwAAAAcAAAAGAAAABwAAAAMAAAAHAAAABQAAAAMAAAADAAAABwAAAAgAAAAGAAAABgAAAAgAAAAFAAAABwAAAAgAAAADAAAACAAAAAgAAAAIAAAABw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2021-04-27T11:39:00Z</dcterms:created>
  <dcterms:modified xsi:type="dcterms:W3CDTF">2021-04-27T11:39:00Z</dcterms:modified>
</cp:coreProperties>
</file>