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97DE" w14:textId="77777777" w:rsidR="0000753B" w:rsidRDefault="0000753B" w:rsidP="0000753B">
      <w:pPr>
        <w:rPr>
          <w:lang w:val="en-US"/>
        </w:rPr>
      </w:pPr>
    </w:p>
    <w:p w14:paraId="183317C5" w14:textId="77777777" w:rsidR="00BB44CC" w:rsidRDefault="00BB44CC" w:rsidP="0047616E">
      <w:pPr>
        <w:tabs>
          <w:tab w:val="left" w:pos="8895"/>
        </w:tabs>
        <w:spacing w:after="0"/>
        <w:jc w:val="right"/>
        <w:rPr>
          <w:rFonts w:ascii="GHEA Grapalat" w:hAnsi="GHEA Grapalat"/>
          <w:sz w:val="18"/>
          <w:szCs w:val="18"/>
          <w:lang w:val="en-US"/>
        </w:rPr>
      </w:pPr>
      <w:proofErr w:type="spellStart"/>
      <w:r>
        <w:rPr>
          <w:rFonts w:ascii="GHEA Grapalat" w:hAnsi="GHEA Grapalat"/>
          <w:sz w:val="18"/>
          <w:szCs w:val="18"/>
          <w:lang w:val="en-US"/>
        </w:rPr>
        <w:t>Հավելված</w:t>
      </w:r>
      <w:proofErr w:type="spellEnd"/>
      <w:r>
        <w:rPr>
          <w:rFonts w:ascii="GHEA Grapalat" w:hAnsi="GHEA Grapalat"/>
          <w:sz w:val="18"/>
          <w:szCs w:val="18"/>
          <w:lang w:val="en-US"/>
        </w:rPr>
        <w:t xml:space="preserve"> 2</w:t>
      </w:r>
    </w:p>
    <w:p w14:paraId="7B23A86B" w14:textId="77777777" w:rsidR="00BB44CC" w:rsidRDefault="00BB44CC" w:rsidP="0047616E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  <w:lang w:val="en-GB"/>
        </w:rPr>
      </w:pPr>
      <w:r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n-GB"/>
        </w:rPr>
        <w:t>Հայաստանի</w:t>
      </w:r>
      <w:proofErr w:type="spellEnd"/>
      <w:r>
        <w:rPr>
          <w:rFonts w:ascii="GHEA Grapalat" w:hAnsi="GHEA Grapalat" w:cs="Sylfaen"/>
          <w:sz w:val="18"/>
          <w:szCs w:val="18"/>
          <w:lang w:val="en-GB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18"/>
          <w:szCs w:val="18"/>
          <w:lang w:val="en-GB"/>
        </w:rPr>
        <w:t>Հանրապետության</w:t>
      </w:r>
      <w:proofErr w:type="spellEnd"/>
      <w:r>
        <w:rPr>
          <w:rFonts w:ascii="GHEA Grapalat" w:hAnsi="GHEA Grapalat" w:cs="Sylfaen"/>
          <w:sz w:val="18"/>
          <w:szCs w:val="18"/>
          <w:lang w:val="en-GB"/>
        </w:rPr>
        <w:t xml:space="preserve">  </w:t>
      </w:r>
      <w:proofErr w:type="spellStart"/>
      <w:r>
        <w:rPr>
          <w:rFonts w:ascii="GHEA Grapalat" w:hAnsi="GHEA Grapalat" w:cs="Sylfaen"/>
          <w:sz w:val="18"/>
          <w:szCs w:val="18"/>
          <w:lang w:val="en-GB"/>
        </w:rPr>
        <w:t>Կոտայքի</w:t>
      </w:r>
      <w:proofErr w:type="spellEnd"/>
      <w:proofErr w:type="gramEnd"/>
      <w:r>
        <w:rPr>
          <w:rFonts w:ascii="GHEA Grapalat" w:hAnsi="GHEA Grapalat" w:cs="Sylfaen"/>
          <w:sz w:val="18"/>
          <w:szCs w:val="18"/>
          <w:lang w:val="en-GB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n-GB"/>
        </w:rPr>
        <w:t>մարզի</w:t>
      </w:r>
      <w:proofErr w:type="spellEnd"/>
      <w:r>
        <w:rPr>
          <w:rFonts w:ascii="GHEA Grapalat" w:hAnsi="GHEA Grapalat" w:cs="Sylfaen"/>
          <w:sz w:val="18"/>
          <w:szCs w:val="18"/>
          <w:lang w:val="en-GB"/>
        </w:rPr>
        <w:t xml:space="preserve"> </w:t>
      </w:r>
    </w:p>
    <w:p w14:paraId="2201187E" w14:textId="77777777" w:rsidR="00BB44CC" w:rsidRDefault="00BB44CC" w:rsidP="0047616E">
      <w:pPr>
        <w:spacing w:after="0" w:line="240" w:lineRule="auto"/>
        <w:jc w:val="right"/>
        <w:rPr>
          <w:rFonts w:ascii="GHEA Grapalat" w:hAnsi="GHEA Grapalat" w:cs="Arial"/>
          <w:sz w:val="18"/>
          <w:szCs w:val="18"/>
          <w:lang w:val="en-US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Ակունքի </w:t>
      </w:r>
      <w:r>
        <w:rPr>
          <w:rFonts w:ascii="GHEA Grapalat" w:hAnsi="GHEA Grapalat" w:cs="Sylfaen"/>
          <w:sz w:val="18"/>
          <w:szCs w:val="18"/>
        </w:rPr>
        <w:t>համայնքի</w:t>
      </w:r>
      <w:r>
        <w:rPr>
          <w:rFonts w:ascii="GHEA Grapalat" w:hAnsi="GHEA Grapalat" w:cs="Arial"/>
          <w:sz w:val="18"/>
          <w:szCs w:val="18"/>
          <w:lang w:val="en-US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ավագանու</w:t>
      </w:r>
      <w:r>
        <w:rPr>
          <w:rFonts w:ascii="GHEA Grapalat" w:hAnsi="GHEA Grapalat" w:cs="Arial"/>
          <w:sz w:val="18"/>
          <w:szCs w:val="18"/>
          <w:lang w:val="en-US"/>
        </w:rPr>
        <w:t xml:space="preserve"> </w:t>
      </w:r>
    </w:p>
    <w:p w14:paraId="17C09467" w14:textId="77777777" w:rsidR="0047616E" w:rsidRDefault="00BB44CC" w:rsidP="0047616E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  <w:r>
        <w:rPr>
          <w:rFonts w:ascii="GHEA Grapalat" w:hAnsi="GHEA Grapalat" w:cs="Arial"/>
          <w:sz w:val="18"/>
          <w:szCs w:val="18"/>
          <w:lang w:val="en-US"/>
        </w:rPr>
        <w:t xml:space="preserve">                                                                                                                20</w:t>
      </w:r>
      <w:r>
        <w:rPr>
          <w:rFonts w:ascii="GHEA Grapalat" w:hAnsi="GHEA Grapalat" w:cs="Arial"/>
          <w:sz w:val="18"/>
          <w:szCs w:val="18"/>
          <w:lang w:val="hy-AM"/>
        </w:rPr>
        <w:t>2</w:t>
      </w:r>
      <w:r w:rsidR="0047616E">
        <w:rPr>
          <w:rFonts w:ascii="GHEA Grapalat" w:hAnsi="GHEA Grapalat" w:cs="Arial"/>
          <w:sz w:val="18"/>
          <w:szCs w:val="18"/>
          <w:lang w:val="hy-AM"/>
        </w:rPr>
        <w:t>5</w:t>
      </w:r>
      <w:r>
        <w:rPr>
          <w:rFonts w:ascii="GHEA Grapalat" w:hAnsi="GHEA Grapalat" w:cs="Arial"/>
          <w:sz w:val="18"/>
          <w:szCs w:val="18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թվականի</w:t>
      </w:r>
      <w:proofErr w:type="spellEnd"/>
      <w:r>
        <w:rPr>
          <w:rFonts w:ascii="GHEA Grapalat" w:hAnsi="GHEA Grapalat" w:cs="Arial"/>
          <w:sz w:val="18"/>
          <w:szCs w:val="18"/>
          <w:lang w:val="en-US"/>
        </w:rPr>
        <w:t xml:space="preserve"> </w:t>
      </w:r>
      <w:r>
        <w:rPr>
          <w:rFonts w:ascii="GHEA Grapalat" w:hAnsi="GHEA Grapalat" w:cs="Arial"/>
          <w:sz w:val="18"/>
          <w:szCs w:val="18"/>
          <w:lang w:val="hy-AM"/>
        </w:rPr>
        <w:t xml:space="preserve">դեկտեմբերի </w:t>
      </w:r>
      <w:r w:rsidR="0047616E">
        <w:rPr>
          <w:rFonts w:ascii="GHEA Grapalat" w:hAnsi="GHEA Grapalat" w:cs="Arial"/>
          <w:sz w:val="18"/>
          <w:szCs w:val="18"/>
          <w:lang w:val="hy-AM"/>
        </w:rPr>
        <w:t>19</w:t>
      </w:r>
      <w:r>
        <w:rPr>
          <w:rFonts w:ascii="GHEA Grapalat" w:hAnsi="GHEA Grapalat" w:cs="Sylfaen"/>
          <w:sz w:val="18"/>
          <w:szCs w:val="18"/>
          <w:lang w:val="en-US"/>
        </w:rPr>
        <w:t>-</w:t>
      </w:r>
      <w:r>
        <w:rPr>
          <w:rFonts w:ascii="GHEA Grapalat" w:hAnsi="GHEA Grapalat" w:cs="Sylfaen"/>
          <w:sz w:val="18"/>
          <w:szCs w:val="18"/>
        </w:rPr>
        <w:t>ի</w:t>
      </w:r>
      <w:r>
        <w:rPr>
          <w:rFonts w:ascii="GHEA Grapalat" w:hAnsi="GHEA Grapalat" w:cs="Arial"/>
          <w:sz w:val="18"/>
          <w:szCs w:val="18"/>
          <w:lang w:val="en-US"/>
        </w:rPr>
        <w:t xml:space="preserve">                                         N</w:t>
      </w:r>
      <w:r>
        <w:rPr>
          <w:rFonts w:ascii="GHEA Grapalat" w:hAnsi="GHEA Grapalat" w:cs="Arial"/>
          <w:sz w:val="18"/>
          <w:szCs w:val="18"/>
          <w:lang w:val="hy-AM"/>
        </w:rPr>
        <w:t xml:space="preserve"> -Լ</w:t>
      </w:r>
      <w:r>
        <w:rPr>
          <w:rFonts w:ascii="GHEA Grapalat" w:hAnsi="GHEA Grapalat" w:cs="Arial"/>
          <w:sz w:val="18"/>
          <w:szCs w:val="18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որոշման</w:t>
      </w:r>
      <w:proofErr w:type="spellEnd"/>
    </w:p>
    <w:p w14:paraId="1F156AEC" w14:textId="3B110A30" w:rsidR="00BB44CC" w:rsidRDefault="00BB44CC" w:rsidP="00BB44CC">
      <w:pPr>
        <w:spacing w:after="0" w:line="240" w:lineRule="auto"/>
        <w:jc w:val="right"/>
        <w:rPr>
          <w:rFonts w:ascii="GHEA Grapalat" w:hAnsi="GHEA Grapalat" w:cs="Arial"/>
          <w:sz w:val="18"/>
          <w:szCs w:val="18"/>
          <w:lang w:val="en-US"/>
        </w:rPr>
      </w:pPr>
      <w:r>
        <w:rPr>
          <w:rFonts w:ascii="GHEA Grapalat" w:hAnsi="GHEA Grapalat" w:cs="Arial"/>
          <w:color w:val="FF6600"/>
          <w:lang w:val="en-US"/>
        </w:rPr>
        <w:tab/>
      </w:r>
      <w:r>
        <w:rPr>
          <w:rFonts w:ascii="GHEA Grapalat" w:hAnsi="GHEA Grapalat" w:cs="Arial"/>
          <w:color w:val="FF6600"/>
          <w:lang w:val="en-US"/>
        </w:rPr>
        <w:tab/>
      </w:r>
    </w:p>
    <w:tbl>
      <w:tblPr>
        <w:tblW w:w="10604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527"/>
        <w:gridCol w:w="35"/>
        <w:gridCol w:w="6"/>
        <w:gridCol w:w="2915"/>
        <w:gridCol w:w="759"/>
        <w:gridCol w:w="114"/>
        <w:gridCol w:w="750"/>
        <w:gridCol w:w="1420"/>
        <w:gridCol w:w="20"/>
        <w:gridCol w:w="574"/>
        <w:gridCol w:w="453"/>
        <w:gridCol w:w="496"/>
        <w:gridCol w:w="1106"/>
        <w:gridCol w:w="357"/>
        <w:gridCol w:w="1072"/>
      </w:tblGrid>
      <w:tr w:rsidR="00BB44CC" w:rsidRPr="00A40E35" w14:paraId="6F4240D3" w14:textId="77777777" w:rsidTr="00497DD7">
        <w:trPr>
          <w:trHeight w:val="660"/>
        </w:trPr>
        <w:tc>
          <w:tcPr>
            <w:tcW w:w="10604" w:type="dxa"/>
            <w:gridSpan w:val="15"/>
            <w:hideMark/>
          </w:tcPr>
          <w:p w14:paraId="13B3AEB6" w14:textId="6487C24E" w:rsidR="00BB44CC" w:rsidRDefault="00BB44CC" w:rsidP="0047616E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ԱԿՈՒՆՔ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Ի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ՀԱՄԱՅՆՔԱՊԵՏԱՐԱՆԻ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202</w:t>
            </w:r>
            <w:r w:rsidR="0047616E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ԹՎԱԿԱՆԻ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ԱՇԽԱՏԱԿԱԶՄԻ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ԱՇԽԱՏ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ՈՂ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ՆԵՐԻ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ՔԱՆԱԿԸ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,  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ՀԱՍՏԻՔԱՑՈՒՑԱԿԸ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ԵՎ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ՊԱՇՏՈՆԱՅԻՆ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ԴՐՈՒՅՔԱՉԱՓԵՐԸ</w:t>
            </w:r>
          </w:p>
        </w:tc>
      </w:tr>
      <w:tr w:rsidR="00BB44CC" w14:paraId="16244864" w14:textId="77777777" w:rsidTr="00497DD7">
        <w:trPr>
          <w:trHeight w:val="223"/>
        </w:trPr>
        <w:tc>
          <w:tcPr>
            <w:tcW w:w="527" w:type="dxa"/>
            <w:vAlign w:val="center"/>
            <w:hideMark/>
          </w:tcPr>
          <w:p w14:paraId="5BBDCE25" w14:textId="77777777" w:rsidR="00BB44CC" w:rsidRDefault="00BB44CC" w:rsidP="00497DD7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29" w:type="dxa"/>
            <w:gridSpan w:val="5"/>
            <w:noWrap/>
            <w:vAlign w:val="bottom"/>
            <w:hideMark/>
          </w:tcPr>
          <w:p w14:paraId="1B9A4613" w14:textId="09D32140" w:rsidR="00BB44CC" w:rsidRPr="00A40E35" w:rsidRDefault="00BB44CC" w:rsidP="00A40E35">
            <w:pPr>
              <w:spacing w:after="0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sz w:val="20"/>
                <w:szCs w:val="20"/>
              </w:rPr>
              <w:t>1. Աշխատ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ողնե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րի քանակը` 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5</w:t>
            </w:r>
            <w:r w:rsidR="00A40E35">
              <w:rPr>
                <w:rFonts w:ascii="GHEA Grapalat" w:hAnsi="GHEA Grapalat" w:cs="Calibri"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750" w:type="dxa"/>
            <w:noWrap/>
            <w:vAlign w:val="bottom"/>
            <w:hideMark/>
          </w:tcPr>
          <w:p w14:paraId="087EF835" w14:textId="77777777" w:rsidR="00BB44CC" w:rsidRDefault="00BB44CC" w:rsidP="00497DD7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0A04D0AA" w14:textId="77777777" w:rsidR="00BB44CC" w:rsidRDefault="00BB44CC" w:rsidP="00497DD7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gridSpan w:val="3"/>
            <w:noWrap/>
            <w:vAlign w:val="bottom"/>
            <w:hideMark/>
          </w:tcPr>
          <w:p w14:paraId="75C5C134" w14:textId="77777777" w:rsidR="00BB44CC" w:rsidRDefault="00BB44CC" w:rsidP="00497DD7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gridSpan w:val="2"/>
            <w:noWrap/>
            <w:vAlign w:val="bottom"/>
            <w:hideMark/>
          </w:tcPr>
          <w:p w14:paraId="3E91D19D" w14:textId="77777777" w:rsidR="00BB44CC" w:rsidRDefault="00BB44CC" w:rsidP="00497DD7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gridSpan w:val="2"/>
            <w:noWrap/>
            <w:vAlign w:val="bottom"/>
            <w:hideMark/>
          </w:tcPr>
          <w:p w14:paraId="7B235943" w14:textId="77777777" w:rsidR="00BB44CC" w:rsidRDefault="00BB44CC" w:rsidP="00497DD7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BB44CC" w14:paraId="4C7CD466" w14:textId="77777777" w:rsidTr="00497DD7">
        <w:trPr>
          <w:trHeight w:val="447"/>
        </w:trPr>
        <w:tc>
          <w:tcPr>
            <w:tcW w:w="527" w:type="dxa"/>
            <w:vAlign w:val="center"/>
            <w:hideMark/>
          </w:tcPr>
          <w:p w14:paraId="08F9F148" w14:textId="77777777" w:rsidR="00BB44CC" w:rsidRDefault="00BB44CC" w:rsidP="00497DD7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AA1F89" w14:textId="77777777" w:rsidR="00BB44CC" w:rsidRDefault="00BB44CC" w:rsidP="00497DD7">
            <w:pPr>
              <w:spacing w:after="0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2. Աշխատակազմի հաստիքացուցակը և  պաշտոնային դրույքաչափերը</w:t>
            </w:r>
          </w:p>
        </w:tc>
        <w:tc>
          <w:tcPr>
            <w:tcW w:w="750" w:type="dxa"/>
            <w:noWrap/>
            <w:vAlign w:val="bottom"/>
            <w:hideMark/>
          </w:tcPr>
          <w:p w14:paraId="5488B671" w14:textId="77777777" w:rsidR="00BB44CC" w:rsidRDefault="00BB44CC" w:rsidP="00497DD7">
            <w:pPr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bottom"/>
            <w:hideMark/>
          </w:tcPr>
          <w:p w14:paraId="1BCBE7A4" w14:textId="77777777" w:rsidR="00BB44CC" w:rsidRDefault="00BB44CC" w:rsidP="00497DD7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gridSpan w:val="3"/>
            <w:noWrap/>
            <w:vAlign w:val="bottom"/>
            <w:hideMark/>
          </w:tcPr>
          <w:p w14:paraId="78824934" w14:textId="77777777" w:rsidR="00BB44CC" w:rsidRDefault="00BB44CC" w:rsidP="00497DD7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gridSpan w:val="2"/>
            <w:noWrap/>
            <w:vAlign w:val="bottom"/>
            <w:hideMark/>
          </w:tcPr>
          <w:p w14:paraId="393F4CCC" w14:textId="77777777" w:rsidR="00BB44CC" w:rsidRDefault="00BB44CC" w:rsidP="00497DD7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gridSpan w:val="2"/>
            <w:noWrap/>
            <w:vAlign w:val="bottom"/>
            <w:hideMark/>
          </w:tcPr>
          <w:p w14:paraId="4C720028" w14:textId="77777777" w:rsidR="00BB44CC" w:rsidRDefault="00BB44CC" w:rsidP="00497DD7">
            <w:pPr>
              <w:spacing w:after="0"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BB44CC" w14:paraId="02A1BC9C" w14:textId="77777777" w:rsidTr="00497DD7">
        <w:trPr>
          <w:gridAfter w:val="1"/>
          <w:wAfter w:w="1072" w:type="dxa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2D09" w14:textId="77777777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Հ/հ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A643" w14:textId="77777777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Հաստիքի անվանումը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12B5" w14:textId="77777777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Պաշտոնի ծածկագիրը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96B4" w14:textId="77777777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Հաստիքային միավորը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2F11" w14:textId="77777777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Պաշտոնային դրույքաչափը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5114" w14:textId="77777777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Հավելումը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450E" w14:textId="77777777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Հավելավճարը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0D4B" w14:textId="77777777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Աշխատավարձի չափը</w:t>
            </w:r>
          </w:p>
        </w:tc>
      </w:tr>
      <w:tr w:rsidR="00BB44CC" w14:paraId="39E8AB95" w14:textId="77777777" w:rsidTr="00497DD7">
        <w:trPr>
          <w:gridAfter w:val="1"/>
          <w:wAfter w:w="1072" w:type="dxa"/>
          <w:trHeight w:val="284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4F4B" w14:textId="77777777" w:rsidR="00BB44CC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</w:rPr>
            </w:pP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A095" w14:textId="77777777" w:rsidR="00BB44CC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sz w:val="18"/>
                <w:szCs w:val="18"/>
              </w:rPr>
              <w:t>Քաղաքական</w:t>
            </w:r>
            <w:r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 xml:space="preserve"> պաշտոններ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1E4F" w14:textId="77777777" w:rsidR="00BB44CC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C704" w14:textId="77777777" w:rsidR="00BB44CC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CA47" w14:textId="77777777" w:rsidR="00BB44CC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0039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8345" w14:textId="77777777" w:rsidR="00BB44CC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</w:rPr>
            </w:pPr>
          </w:p>
        </w:tc>
      </w:tr>
      <w:tr w:rsidR="00BB44CC" w14:paraId="5C1A1B8D" w14:textId="77777777" w:rsidTr="00497DD7">
        <w:trPr>
          <w:gridAfter w:val="1"/>
          <w:wAfter w:w="1072" w:type="dxa"/>
          <w:trHeight w:val="419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51D7" w14:textId="77777777" w:rsidR="00BB44CC" w:rsidRDefault="00BB44CC" w:rsidP="00497DD7">
            <w:pPr>
              <w:spacing w:after="0"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6F5D" w14:textId="77777777" w:rsidR="00BB44CC" w:rsidRDefault="00BB44CC" w:rsidP="00497DD7">
            <w:pPr>
              <w:spacing w:after="0"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Համայնքի ղեկավար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F67D" w14:textId="77777777" w:rsidR="00BB44CC" w:rsidRDefault="00BB44CC" w:rsidP="00497DD7">
            <w:pPr>
              <w:spacing w:after="0"/>
              <w:jc w:val="both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FD99F" w14:textId="77777777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CB327" w14:textId="77777777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5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1CBE3" w14:textId="77777777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7B2CE" w14:textId="77777777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3860B" w14:textId="77777777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5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0 000</w:t>
            </w:r>
          </w:p>
        </w:tc>
      </w:tr>
      <w:tr w:rsidR="00BB44CC" w14:paraId="7E688231" w14:textId="77777777" w:rsidTr="00497DD7">
        <w:trPr>
          <w:gridAfter w:val="1"/>
          <w:wAfter w:w="1072" w:type="dxa"/>
          <w:trHeight w:val="52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DBF8" w14:textId="77777777" w:rsidR="00BB44CC" w:rsidRDefault="00BB44CC" w:rsidP="00497DD7">
            <w:pPr>
              <w:spacing w:after="0"/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9A93" w14:textId="77777777" w:rsidR="00BB44CC" w:rsidRDefault="00BB44CC" w:rsidP="00497DD7">
            <w:pPr>
              <w:spacing w:after="0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 xml:space="preserve">Համայնքի ղեկավարի 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առաջին </w:t>
            </w:r>
            <w:r>
              <w:rPr>
                <w:rFonts w:ascii="GHEA Grapalat" w:hAnsi="GHEA Grapalat" w:cs="Calibri"/>
                <w:sz w:val="18"/>
                <w:szCs w:val="18"/>
              </w:rPr>
              <w:t>տեղակալ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DF61" w14:textId="77777777" w:rsidR="00BB44CC" w:rsidRDefault="00BB44CC" w:rsidP="00497DD7">
            <w:pPr>
              <w:spacing w:after="0"/>
              <w:jc w:val="both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A6E3F" w14:textId="77777777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430D7" w14:textId="07ECF97A" w:rsidR="00BB44CC" w:rsidRDefault="00BB44CC" w:rsidP="003A6136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4</w:t>
            </w:r>
            <w:r w:rsidR="003A6136">
              <w:rPr>
                <w:rFonts w:ascii="GHEA Grapalat" w:hAnsi="GHEA Grapalat" w:cs="Calibri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>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28CA8" w14:textId="77777777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B0018" w14:textId="77777777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F6452" w14:textId="35105883" w:rsidR="00BB44CC" w:rsidRDefault="00BB44CC" w:rsidP="006E7FCC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4</w:t>
            </w:r>
            <w:r w:rsidR="006E7FCC">
              <w:rPr>
                <w:rFonts w:ascii="GHEA Grapalat" w:hAnsi="GHEA Grapalat" w:cs="Calibri"/>
                <w:sz w:val="18"/>
                <w:szCs w:val="18"/>
                <w:lang w:val="en-US"/>
              </w:rPr>
              <w:t>2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>000</w:t>
            </w:r>
          </w:p>
        </w:tc>
      </w:tr>
      <w:tr w:rsidR="00BB44CC" w14:paraId="2D471A89" w14:textId="77777777" w:rsidTr="00497DD7">
        <w:trPr>
          <w:gridAfter w:val="1"/>
          <w:wAfter w:w="1072" w:type="dxa"/>
          <w:trHeight w:val="201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7AEE" w14:textId="77777777" w:rsidR="00BB44CC" w:rsidRDefault="00BB44CC" w:rsidP="00497DD7">
            <w:pPr>
              <w:spacing w:after="0"/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</w:t>
            </w:r>
            <w:r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A9F1" w14:textId="77777777" w:rsidR="00BB44CC" w:rsidRDefault="00BB44CC" w:rsidP="00497DD7">
            <w:pPr>
              <w:spacing w:after="0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Համայնքի ղեկավարի տեղակալ</w:t>
            </w:r>
          </w:p>
          <w:p w14:paraId="626B6634" w14:textId="77777777" w:rsidR="00BB44CC" w:rsidRDefault="00BB44CC" w:rsidP="00497DD7">
            <w:pPr>
              <w:spacing w:after="0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C90F" w14:textId="77777777" w:rsidR="00BB44CC" w:rsidRDefault="00BB44CC" w:rsidP="00497DD7">
            <w:pPr>
              <w:spacing w:after="0"/>
              <w:jc w:val="both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A1B11" w14:textId="77777777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D341E" w14:textId="65F4D814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37</w:t>
            </w:r>
            <w:r>
              <w:rPr>
                <w:rFonts w:ascii="GHEA Grapalat" w:hAnsi="GHEA Grapalat" w:cs="Calibri"/>
                <w:sz w:val="18"/>
                <w:szCs w:val="18"/>
                <w:lang w:val="en-GB"/>
              </w:rPr>
              <w:t>0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>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52DAE" w14:textId="77777777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62A54" w14:textId="77777777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2A23F" w14:textId="18BF300E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370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>000</w:t>
            </w:r>
          </w:p>
        </w:tc>
      </w:tr>
      <w:tr w:rsidR="00BB44CC" w14:paraId="046312D8" w14:textId="77777777" w:rsidTr="00497DD7">
        <w:trPr>
          <w:gridAfter w:val="1"/>
          <w:wAfter w:w="1072" w:type="dxa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D6D5" w14:textId="77777777" w:rsidR="00BB44CC" w:rsidRDefault="00BB44CC" w:rsidP="00497DD7"/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73C8" w14:textId="77777777" w:rsidR="00BB44CC" w:rsidRDefault="00BB44CC" w:rsidP="00497DD7">
            <w:pPr>
              <w:spacing w:after="0" w:line="240" w:lineRule="auto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Հայեցողական պաշտոններ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A7A9" w14:textId="77777777" w:rsidR="00BB44CC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DB65E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A01ED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8A967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7B91F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5B8E5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BB44CC" w14:paraId="677BC72C" w14:textId="77777777" w:rsidTr="00497DD7">
        <w:trPr>
          <w:gridAfter w:val="1"/>
          <w:wAfter w:w="1072" w:type="dxa"/>
          <w:trHeight w:val="288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A04A" w14:textId="77777777" w:rsidR="00BB44CC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</w:t>
            </w:r>
          </w:p>
          <w:p w14:paraId="2FD01D16" w14:textId="77777777" w:rsidR="00BB44CC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A58A" w14:textId="77777777" w:rsidR="00BB44CC" w:rsidRPr="009F0F8C" w:rsidRDefault="00BB44CC" w:rsidP="00497DD7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Համայնքի ղեկավարի օգնակա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ն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8317" w14:textId="77777777" w:rsidR="00BB44CC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8C8AB" w14:textId="77777777" w:rsidR="00BB44CC" w:rsidRPr="009F0F8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7349D" w14:textId="6F112644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3</w:t>
            </w:r>
            <w:r w:rsidR="00AD4EC1">
              <w:rPr>
                <w:rFonts w:ascii="GHEA Grapalat" w:hAnsi="GHEA Grapalat" w:cs="Calibri"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 w:cs="Calibri"/>
                <w:sz w:val="18"/>
                <w:szCs w:val="18"/>
              </w:rPr>
              <w:t>0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>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A6BD6" w14:textId="77777777" w:rsidR="00BB44CC" w:rsidRPr="009F0F8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7D3DF" w14:textId="77777777" w:rsidR="00BB44CC" w:rsidRPr="009F0F8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7F7D7" w14:textId="5DD5A906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3</w:t>
            </w:r>
            <w:r w:rsidR="00CC09BD">
              <w:rPr>
                <w:rFonts w:ascii="GHEA Grapalat" w:hAnsi="GHEA Grapalat" w:cs="Calibri"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 w:cs="Calibri"/>
                <w:sz w:val="18"/>
                <w:szCs w:val="18"/>
              </w:rPr>
              <w:t>0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>000</w:t>
            </w:r>
          </w:p>
        </w:tc>
      </w:tr>
      <w:tr w:rsidR="00BB44CC" w14:paraId="1C70D924" w14:textId="77777777" w:rsidTr="00497DD7">
        <w:trPr>
          <w:gridAfter w:val="1"/>
          <w:wAfter w:w="1072" w:type="dxa"/>
          <w:trHeight w:val="42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DB8C" w14:textId="77777777" w:rsidR="00BB44CC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474C" w14:textId="77777777" w:rsidR="00BB44CC" w:rsidRDefault="00BB44CC" w:rsidP="00497DD7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ղեկավարի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խորհրդական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2CB6" w14:textId="77777777" w:rsidR="00BB44CC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B36EE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7291F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3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50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149E1" w14:textId="77777777" w:rsidR="00BB44CC" w:rsidRDefault="00BB44CC" w:rsidP="00497DD7">
            <w:pPr>
              <w:spacing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BF862" w14:textId="77777777" w:rsidR="00BB44CC" w:rsidRDefault="00BB44CC" w:rsidP="00497DD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4918E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3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0 000</w:t>
            </w:r>
          </w:p>
        </w:tc>
      </w:tr>
      <w:tr w:rsidR="00BB44CC" w14:paraId="08FCEFC2" w14:textId="77777777" w:rsidTr="00497DD7">
        <w:trPr>
          <w:gridAfter w:val="1"/>
          <w:wAfter w:w="1072" w:type="dxa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0AC7" w14:textId="77777777" w:rsidR="00BB44CC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3FD2" w14:textId="77777777" w:rsidR="00BB44CC" w:rsidRDefault="00BB44CC" w:rsidP="00497DD7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Համայնքի ղեկավարի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>մամուլի քարտուղար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38BA" w14:textId="77777777" w:rsidR="00BB44CC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2FE74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87B88" w14:textId="5AF21ADC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2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0 </w:t>
            </w:r>
            <w:r>
              <w:rPr>
                <w:rFonts w:ascii="GHEA Grapalat" w:hAnsi="GHEA Grapalat" w:cs="Calibri"/>
                <w:sz w:val="18"/>
                <w:szCs w:val="18"/>
              </w:rPr>
              <w:t>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816F9" w14:textId="77777777" w:rsidR="00BB44CC" w:rsidRDefault="00BB44CC" w:rsidP="00497DD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6575B" w14:textId="77777777" w:rsidR="00BB44CC" w:rsidRDefault="00BB44CC" w:rsidP="00497DD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1EC25" w14:textId="231E360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2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 w:cs="Calibri"/>
                <w:sz w:val="18"/>
                <w:szCs w:val="18"/>
              </w:rPr>
              <w:t>0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>000</w:t>
            </w:r>
          </w:p>
        </w:tc>
      </w:tr>
      <w:tr w:rsidR="00BB44CC" w14:paraId="5638784F" w14:textId="77777777" w:rsidTr="00497DD7">
        <w:trPr>
          <w:gridAfter w:val="1"/>
          <w:wAfter w:w="1072" w:type="dxa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8E4F" w14:textId="77777777" w:rsidR="00BB44CC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6</w:t>
            </w:r>
          </w:p>
          <w:p w14:paraId="470E6CAD" w14:textId="77777777" w:rsidR="00BB44CC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0BFB" w14:textId="77777777" w:rsidR="00BB44CC" w:rsidRPr="00FE0647" w:rsidRDefault="00BB44CC" w:rsidP="00497DD7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փորձագետ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5B93" w14:textId="77777777" w:rsidR="00BB44CC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9E382" w14:textId="77777777" w:rsidR="00BB44CC" w:rsidRPr="00FE0647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9A22F" w14:textId="77777777" w:rsidR="00BB44CC" w:rsidRPr="00FE0647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150 000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FA225" w14:textId="77777777" w:rsidR="00BB44CC" w:rsidRDefault="00BB44CC" w:rsidP="00497DD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C1A58" w14:textId="77777777" w:rsidR="00BB44CC" w:rsidRDefault="00BB44CC" w:rsidP="00497DD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B5E96" w14:textId="77777777" w:rsidR="00BB44CC" w:rsidRPr="00FE0647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150 000</w:t>
            </w:r>
          </w:p>
        </w:tc>
      </w:tr>
      <w:tr w:rsidR="00BB44CC" w14:paraId="79D9478B" w14:textId="77777777" w:rsidTr="00497DD7">
        <w:trPr>
          <w:gridAfter w:val="1"/>
          <w:wAfter w:w="1072" w:type="dxa"/>
          <w:trHeight w:val="431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440B" w14:textId="77777777" w:rsidR="00BB44CC" w:rsidRDefault="00BB44CC" w:rsidP="00497DD7"/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2F91" w14:textId="77777777" w:rsidR="00BB44CC" w:rsidRDefault="00BB44CC" w:rsidP="00497DD7">
            <w:pPr>
              <w:spacing w:after="0" w:line="240" w:lineRule="auto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>Վարչական պաշտոններ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91CA" w14:textId="77777777" w:rsidR="00BB44CC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1AA20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89339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4C673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E1454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E993A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BB44CC" w14:paraId="2B1975DD" w14:textId="77777777" w:rsidTr="00497DD7">
        <w:trPr>
          <w:gridAfter w:val="1"/>
          <w:wAfter w:w="1072" w:type="dxa"/>
          <w:trHeight w:val="376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9AE8" w14:textId="77777777" w:rsidR="00BB44CC" w:rsidRPr="00142FA7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700E" w14:textId="77777777" w:rsidR="00BB44CC" w:rsidRDefault="00BB44CC" w:rsidP="00497DD7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 xml:space="preserve">Վարչական ղեկավար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7E49" w14:textId="77777777" w:rsidR="00BB44CC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18F02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82D6D" w14:textId="26BD997D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3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35F14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349C0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1092A" w14:textId="22534164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1 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40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000</w:t>
            </w:r>
          </w:p>
        </w:tc>
      </w:tr>
      <w:tr w:rsidR="00BB44CC" w14:paraId="3F2DCCD3" w14:textId="77777777" w:rsidTr="00497DD7">
        <w:trPr>
          <w:gridAfter w:val="1"/>
          <w:wAfter w:w="1072" w:type="dxa"/>
          <w:trHeight w:val="373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7575" w14:textId="77777777" w:rsidR="00BB44CC" w:rsidRPr="00142FA7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B8A2" w14:textId="77777777" w:rsidR="00BB44CC" w:rsidRDefault="00BB44CC" w:rsidP="00497DD7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 xml:space="preserve">Վարչական ղեկավար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025B" w14:textId="77777777" w:rsidR="00BB44CC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C3F4A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4D8D1" w14:textId="7F97250C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30</w:t>
            </w:r>
            <w:r>
              <w:rPr>
                <w:rFonts w:ascii="GHEA Grapalat" w:hAnsi="GHEA Grapalat" w:cs="Calibri"/>
                <w:sz w:val="18"/>
                <w:szCs w:val="18"/>
              </w:rPr>
              <w:t>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EA915" w14:textId="77777777" w:rsidR="00BB44CC" w:rsidRDefault="00BB44CC" w:rsidP="00497DD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97EB1" w14:textId="77777777" w:rsidR="00BB44CC" w:rsidRDefault="00BB44CC" w:rsidP="00497DD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E3400" w14:textId="5CED6F90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900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000</w:t>
            </w:r>
          </w:p>
        </w:tc>
      </w:tr>
      <w:tr w:rsidR="00BB44CC" w14:paraId="569B6868" w14:textId="77777777" w:rsidTr="00497DD7">
        <w:trPr>
          <w:gridAfter w:val="1"/>
          <w:wAfter w:w="1072" w:type="dxa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98E9" w14:textId="77777777" w:rsidR="00BB44CC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0FD1" w14:textId="77777777" w:rsidR="00BB44CC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sz w:val="18"/>
                <w:szCs w:val="18"/>
              </w:rPr>
              <w:t>Համայնքային</w:t>
            </w:r>
            <w:r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br/>
            </w:r>
            <w:r>
              <w:rPr>
                <w:rFonts w:ascii="GHEA Grapalat" w:hAnsi="GHEA Grapalat" w:cs="Calibri"/>
                <w:b/>
                <w:sz w:val="18"/>
                <w:szCs w:val="18"/>
              </w:rPr>
              <w:t>ծառայության</w:t>
            </w:r>
            <w:r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  <w:t xml:space="preserve"> պաշտոններ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915A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0E07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DE6A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4102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9B8F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BB44CC" w14:paraId="2437C163" w14:textId="77777777" w:rsidTr="00497DD7">
        <w:trPr>
          <w:gridAfter w:val="1"/>
          <w:wAfter w:w="1072" w:type="dxa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451C" w14:textId="77777777" w:rsidR="00BB44CC" w:rsidRPr="00142FA7" w:rsidRDefault="00BB44CC" w:rsidP="00497DD7">
            <w:pPr>
              <w:spacing w:after="0" w:line="360" w:lineRule="auto"/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0929" w14:textId="77777777" w:rsidR="00BB44CC" w:rsidRDefault="00BB44CC" w:rsidP="00497DD7">
            <w:pPr>
              <w:spacing w:after="0" w:line="360" w:lineRule="auto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Աշխատակազմի քարտուղար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1008" w14:textId="77777777" w:rsidR="00BB44CC" w:rsidRDefault="00BB44CC" w:rsidP="00497DD7">
            <w:pPr>
              <w:spacing w:after="0" w:line="360" w:lineRule="auto"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1.2-1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CEE35" w14:textId="77777777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B35EF" w14:textId="24E32B5E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3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 w:cs="Calibri"/>
                <w:sz w:val="18"/>
                <w:szCs w:val="18"/>
              </w:rPr>
              <w:t>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0BAA9" w14:textId="77777777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5BF01" w14:textId="77777777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D92DC" w14:textId="341E8244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3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000</w:t>
            </w:r>
          </w:p>
        </w:tc>
      </w:tr>
      <w:tr w:rsidR="00BB44CC" w14:paraId="6EEBFAC9" w14:textId="77777777" w:rsidTr="00497DD7">
        <w:trPr>
          <w:gridAfter w:val="1"/>
          <w:wAfter w:w="1072" w:type="dxa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C70A" w14:textId="77777777" w:rsidR="00BB44CC" w:rsidRPr="00142FA7" w:rsidRDefault="00BB44CC" w:rsidP="00497DD7">
            <w:pPr>
              <w:spacing w:after="0" w:line="360" w:lineRule="auto"/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7678" w14:textId="77777777" w:rsidR="00BB44CC" w:rsidRDefault="00BB44CC" w:rsidP="00497DD7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Աշխատակազմի գ</w:t>
            </w:r>
            <w:r>
              <w:rPr>
                <w:rFonts w:ascii="GHEA Grapalat" w:hAnsi="GHEA Grapalat" w:cs="Calibri"/>
                <w:sz w:val="18"/>
                <w:szCs w:val="18"/>
              </w:rPr>
              <w:t>լխավոր մասնագետ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9708" w14:textId="77777777" w:rsidR="00BB44CC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2.3-2 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20C03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39D8A" w14:textId="543CD494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3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F97CA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F065C" w14:textId="77777777" w:rsidR="00BB44CC" w:rsidRPr="000A09B6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3D980" w14:textId="63983AAF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3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000</w:t>
            </w:r>
          </w:p>
        </w:tc>
      </w:tr>
      <w:tr w:rsidR="00BB44CC" w14:paraId="184643F2" w14:textId="77777777" w:rsidTr="00497DD7">
        <w:trPr>
          <w:gridAfter w:val="1"/>
          <w:wAfter w:w="1072" w:type="dxa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D173" w14:textId="77777777" w:rsidR="00BB44CC" w:rsidRPr="00142FA7" w:rsidRDefault="00BB44CC" w:rsidP="00497DD7">
            <w:pPr>
              <w:spacing w:after="0" w:line="360" w:lineRule="auto"/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204A" w14:textId="77777777" w:rsidR="00BB44CC" w:rsidRDefault="00BB44CC" w:rsidP="00497DD7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Աշխատակազմի գ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լխավոր մասնագետ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85EE" w14:textId="77777777" w:rsidR="00BB44CC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2.3-3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5ED81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532DF" w14:textId="2313072E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3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D7A03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EBF99" w14:textId="293F75B7" w:rsidR="00BB44CC" w:rsidRPr="00CC09BD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C09BD">
              <w:rPr>
                <w:rFonts w:ascii="GHEA Grapalat" w:hAnsi="GHEA Grapalat" w:cs="Courier New"/>
                <w:sz w:val="18"/>
                <w:szCs w:val="18"/>
                <w:lang w:val="en-US"/>
              </w:rPr>
              <w:t>3</w:t>
            </w:r>
            <w:r w:rsidRPr="00CC09BD">
              <w:rPr>
                <w:rFonts w:ascii="GHEA Grapalat" w:hAnsi="GHEA Grapalat" w:cs="Courier New"/>
                <w:sz w:val="18"/>
                <w:szCs w:val="18"/>
                <w:lang w:val="hy-AM"/>
              </w:rPr>
              <w:t>6</w:t>
            </w:r>
            <w:r w:rsidRPr="00CC09BD">
              <w:rPr>
                <w:rFonts w:ascii="GHEA Grapalat" w:hAnsi="GHEA Grapalat" w:cs="Courier New"/>
                <w:sz w:val="18"/>
                <w:szCs w:val="18"/>
                <w:lang w:val="en-US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929D2" w14:textId="1930A5A3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3</w:t>
            </w:r>
            <w:r w:rsidR="008D1AE7">
              <w:rPr>
                <w:rFonts w:ascii="GHEA Grapalat" w:hAnsi="GHEA Grapalat" w:cs="Calibri"/>
                <w:sz w:val="18"/>
                <w:szCs w:val="18"/>
                <w:lang w:val="hy-AM"/>
              </w:rPr>
              <w:t>96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000</w:t>
            </w:r>
          </w:p>
        </w:tc>
      </w:tr>
      <w:tr w:rsidR="00BB44CC" w14:paraId="3D1F6D3C" w14:textId="77777777" w:rsidTr="00497DD7">
        <w:trPr>
          <w:gridAfter w:val="1"/>
          <w:wAfter w:w="1072" w:type="dxa"/>
          <w:trHeight w:val="35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488B" w14:textId="77777777" w:rsidR="00BB44CC" w:rsidRPr="00142FA7" w:rsidRDefault="00BB44CC" w:rsidP="00497DD7">
            <w:pPr>
              <w:spacing w:after="0" w:line="360" w:lineRule="auto"/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12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EE17" w14:textId="77777777" w:rsidR="00BB44CC" w:rsidRDefault="00BB44CC" w:rsidP="00497DD7">
            <w:pPr>
              <w:spacing w:after="0" w:line="360" w:lineRule="auto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Առաջատար մասնագետ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AA9EB" w14:textId="77777777" w:rsidR="00BB44CC" w:rsidRDefault="00BB44CC" w:rsidP="00497DD7">
            <w:pPr>
              <w:spacing w:after="0" w:line="360" w:lineRule="auto"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3.1-2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573BD" w14:textId="77777777" w:rsidR="00BB44CC" w:rsidRPr="00280779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5EB8F" w14:textId="50ACF36F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31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A94E1" w14:textId="77777777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E63F6" w14:textId="28E7D42A" w:rsidR="00BB44CC" w:rsidRPr="00CC09BD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CC09BD">
              <w:rPr>
                <w:rFonts w:ascii="GHEA Grapalat" w:hAnsi="GHEA Grapalat" w:cs="Courier New"/>
                <w:sz w:val="18"/>
                <w:szCs w:val="18"/>
                <w:lang w:val="hy-AM"/>
              </w:rPr>
              <w:t>31</w:t>
            </w:r>
            <w:r w:rsidRPr="00CC09BD">
              <w:rPr>
                <w:rFonts w:ascii="GHEA Grapalat" w:hAnsi="GHEA Grapalat" w:cs="Courier New"/>
                <w:sz w:val="18"/>
                <w:szCs w:val="18"/>
                <w:lang w:val="en-US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DC79B" w14:textId="363B817A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3</w:t>
            </w:r>
            <w:r w:rsidR="008D1AE7">
              <w:rPr>
                <w:rFonts w:ascii="GHEA Grapalat" w:hAnsi="GHEA Grapalat" w:cs="Calibri"/>
                <w:sz w:val="18"/>
                <w:szCs w:val="18"/>
                <w:lang w:val="hy-AM"/>
              </w:rPr>
              <w:t>41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000</w:t>
            </w:r>
          </w:p>
        </w:tc>
      </w:tr>
      <w:tr w:rsidR="00BB44CC" w14:paraId="608F43C3" w14:textId="77777777" w:rsidTr="00497DD7">
        <w:trPr>
          <w:gridAfter w:val="1"/>
          <w:wAfter w:w="1072" w:type="dxa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6E29" w14:textId="77777777" w:rsidR="00BB44CC" w:rsidRPr="00142FA7" w:rsidRDefault="00BB44CC" w:rsidP="00497DD7">
            <w:pPr>
              <w:spacing w:after="0" w:line="360" w:lineRule="auto"/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1328" w14:textId="77777777" w:rsidR="00BB44CC" w:rsidRDefault="00BB44CC" w:rsidP="00497DD7">
            <w:pPr>
              <w:spacing w:after="0" w:line="360" w:lineRule="auto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Առաջատար մասնագետ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AD8A" w14:textId="77777777" w:rsidR="00BB44CC" w:rsidRDefault="00BB44CC" w:rsidP="00497DD7">
            <w:pPr>
              <w:spacing w:after="0" w:line="360" w:lineRule="auto"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3.1-3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A4FF7" w14:textId="77777777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A7F7C" w14:textId="6DEB5802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31</w:t>
            </w:r>
            <w:r>
              <w:rPr>
                <w:rFonts w:ascii="GHEA Grapalat" w:hAnsi="GHEA Grapalat" w:cs="Calibri"/>
                <w:sz w:val="18"/>
                <w:szCs w:val="18"/>
              </w:rPr>
              <w:t>0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>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9A033" w14:textId="77777777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38A6F" w14:textId="3E560C36" w:rsidR="00BB44CC" w:rsidRPr="00CC09BD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C09BD">
              <w:rPr>
                <w:rFonts w:ascii="GHEA Grapalat" w:hAnsi="GHEA Grapalat" w:cs="Courier New"/>
                <w:sz w:val="18"/>
                <w:szCs w:val="18"/>
                <w:lang w:val="hy-AM"/>
              </w:rPr>
              <w:t>31</w:t>
            </w:r>
            <w:r w:rsidRPr="00CC09BD">
              <w:rPr>
                <w:rFonts w:ascii="GHEA Grapalat" w:hAnsi="GHEA Grapalat" w:cs="Courier New"/>
                <w:sz w:val="18"/>
                <w:szCs w:val="18"/>
                <w:lang w:val="en-US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2B039" w14:textId="08A463BD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3</w:t>
            </w:r>
            <w:r w:rsidR="008D1AE7">
              <w:rPr>
                <w:rFonts w:ascii="GHEA Grapalat" w:hAnsi="GHEA Grapalat" w:cs="Calibri"/>
                <w:sz w:val="18"/>
                <w:szCs w:val="18"/>
                <w:lang w:val="hy-AM"/>
              </w:rPr>
              <w:t>41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>000</w:t>
            </w:r>
          </w:p>
        </w:tc>
      </w:tr>
      <w:tr w:rsidR="00BB44CC" w14:paraId="401392B3" w14:textId="77777777" w:rsidTr="00497DD7">
        <w:trPr>
          <w:gridAfter w:val="1"/>
          <w:wAfter w:w="1072" w:type="dxa"/>
          <w:trHeight w:val="306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6D7F" w14:textId="77777777" w:rsidR="00BB44CC" w:rsidRPr="00142FA7" w:rsidRDefault="00BB44CC" w:rsidP="00497DD7">
            <w:pPr>
              <w:spacing w:after="0" w:line="360" w:lineRule="auto"/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A349" w14:textId="77777777" w:rsidR="00BB44CC" w:rsidRDefault="00BB44CC" w:rsidP="00497DD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Առաջատար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մասնագետ</w:t>
            </w:r>
            <w:proofErr w:type="spellEnd"/>
            <w:r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14FE" w14:textId="77777777" w:rsidR="00BB44CC" w:rsidRDefault="00BB44CC" w:rsidP="00497DD7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3.1-4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31636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7E977" w14:textId="580DDE2F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31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43785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2D97D" w14:textId="76F174A7" w:rsidR="00BB44CC" w:rsidRPr="00CC09BD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C09BD">
              <w:rPr>
                <w:rFonts w:ascii="GHEA Grapalat" w:hAnsi="GHEA Grapalat" w:cs="Courier New"/>
                <w:sz w:val="18"/>
                <w:szCs w:val="18"/>
                <w:lang w:val="hy-AM"/>
              </w:rPr>
              <w:t>31</w:t>
            </w:r>
            <w:r w:rsidRPr="00CC09BD">
              <w:rPr>
                <w:rFonts w:ascii="GHEA Grapalat" w:hAnsi="GHEA Grapalat" w:cs="Courier New"/>
                <w:sz w:val="18"/>
                <w:szCs w:val="18"/>
                <w:lang w:val="en-US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E40A9" w14:textId="02CB4754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3</w:t>
            </w:r>
            <w:r w:rsidR="00AD4EC1">
              <w:rPr>
                <w:rFonts w:ascii="GHEA Grapalat" w:hAnsi="GHEA Grapalat" w:cs="Calibri"/>
                <w:sz w:val="18"/>
                <w:szCs w:val="18"/>
                <w:lang w:val="hy-AM"/>
              </w:rPr>
              <w:t>41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 000</w:t>
            </w:r>
          </w:p>
        </w:tc>
      </w:tr>
      <w:tr w:rsidR="00BB44CC" w14:paraId="0455A8C2" w14:textId="77777777" w:rsidTr="00497DD7">
        <w:trPr>
          <w:gridAfter w:val="1"/>
          <w:wAfter w:w="1072" w:type="dxa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A7CE" w14:textId="77777777" w:rsidR="00BB44CC" w:rsidRDefault="00BB44CC" w:rsidP="00497DD7">
            <w:pPr>
              <w:spacing w:after="0" w:line="360" w:lineRule="auto"/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15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6E52" w14:textId="77777777" w:rsidR="00BB44CC" w:rsidRDefault="00BB44CC" w:rsidP="00497DD7">
            <w:pPr>
              <w:spacing w:after="0" w:line="360" w:lineRule="auto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Առաջին կարգի մասնագետ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E329" w14:textId="77777777" w:rsidR="00BB44CC" w:rsidRDefault="00BB44CC" w:rsidP="00497DD7">
            <w:pPr>
              <w:spacing w:after="0" w:line="360" w:lineRule="auto"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3.2-5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8452F" w14:textId="77777777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2D2C5" w14:textId="77A23C32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24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CC056" w14:textId="77777777" w:rsidR="00BB44CC" w:rsidRDefault="00BB44CC" w:rsidP="00497DD7">
            <w:pPr>
              <w:spacing w:after="0" w:line="36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B64E0" w14:textId="77777777" w:rsidR="00BB44CC" w:rsidRPr="00CC09BD" w:rsidRDefault="00BB44CC" w:rsidP="00497DD7">
            <w:pPr>
              <w:spacing w:after="0" w:line="360" w:lineRule="auto"/>
              <w:jc w:val="center"/>
              <w:rPr>
                <w:rFonts w:ascii="GHEA Grapalat" w:hAnsi="GHEA Grapalat" w:cs="Courier New"/>
                <w:sz w:val="18"/>
                <w:szCs w:val="18"/>
                <w:lang w:val="en-US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9EA12" w14:textId="5152AB8E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2</w:t>
            </w:r>
            <w:r w:rsidR="008D1AE7">
              <w:rPr>
                <w:rFonts w:ascii="GHEA Grapalat" w:hAnsi="GHEA Grapalat" w:cs="Calibri"/>
                <w:sz w:val="18"/>
                <w:szCs w:val="18"/>
                <w:lang w:val="hy-AM"/>
              </w:rPr>
              <w:t>4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0 000</w:t>
            </w:r>
          </w:p>
        </w:tc>
      </w:tr>
      <w:tr w:rsidR="00BB44CC" w14:paraId="7EEF7F2E" w14:textId="77777777" w:rsidTr="00497DD7">
        <w:trPr>
          <w:gridAfter w:val="1"/>
          <w:wAfter w:w="1072" w:type="dxa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C376" w14:textId="77777777" w:rsidR="00BB44CC" w:rsidRDefault="00BB44CC" w:rsidP="00497DD7">
            <w:pPr>
              <w:spacing w:after="0" w:line="360" w:lineRule="auto"/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lastRenderedPageBreak/>
              <w:t>16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6D6B" w14:textId="77777777" w:rsidR="00BB44CC" w:rsidRDefault="00BB44CC" w:rsidP="00497DD7">
            <w:pPr>
              <w:spacing w:after="0" w:line="360" w:lineRule="auto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Առաջին կարգի մասնագետ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7CC3" w14:textId="77777777" w:rsidR="00BB44CC" w:rsidRDefault="00BB44CC" w:rsidP="00497DD7">
            <w:pPr>
              <w:spacing w:after="0" w:line="360" w:lineRule="auto"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3.2-6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B04FA" w14:textId="77777777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AD73E" w14:textId="5022F2DC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2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4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038FE" w14:textId="77777777" w:rsidR="00BB44CC" w:rsidRDefault="00BB44CC" w:rsidP="00497DD7">
            <w:pPr>
              <w:spacing w:after="0" w:line="36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74F74" w14:textId="0F958681" w:rsidR="00BB44CC" w:rsidRPr="00CC09BD" w:rsidRDefault="00BB44CC" w:rsidP="00497DD7">
            <w:pPr>
              <w:spacing w:after="0" w:line="360" w:lineRule="auto"/>
              <w:jc w:val="center"/>
              <w:rPr>
                <w:rFonts w:ascii="GHEA Grapalat" w:hAnsi="GHEA Grapalat" w:cs="Courier New"/>
                <w:sz w:val="18"/>
                <w:szCs w:val="18"/>
                <w:lang w:val="en-US"/>
              </w:rPr>
            </w:pPr>
            <w:r w:rsidRPr="00CC09BD">
              <w:rPr>
                <w:rFonts w:ascii="GHEA Grapalat" w:hAnsi="GHEA Grapalat" w:cs="Courier New"/>
                <w:sz w:val="18"/>
                <w:szCs w:val="18"/>
                <w:lang w:val="en-US"/>
              </w:rPr>
              <w:t>2</w:t>
            </w:r>
            <w:r w:rsidRPr="00CC09BD">
              <w:rPr>
                <w:rFonts w:ascii="GHEA Grapalat" w:hAnsi="GHEA Grapalat" w:cs="Courier New"/>
                <w:sz w:val="18"/>
                <w:szCs w:val="18"/>
                <w:lang w:val="hy-AM"/>
              </w:rPr>
              <w:t>4</w:t>
            </w:r>
            <w:r w:rsidRPr="00CC09BD">
              <w:rPr>
                <w:rFonts w:ascii="GHEA Grapalat" w:hAnsi="GHEA Grapalat" w:cs="Courier New"/>
                <w:sz w:val="18"/>
                <w:szCs w:val="18"/>
                <w:lang w:val="en-US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FCD2F" w14:textId="22D75816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2</w:t>
            </w:r>
            <w:r w:rsidR="008D1AE7">
              <w:rPr>
                <w:rFonts w:ascii="GHEA Grapalat" w:hAnsi="GHEA Grapalat" w:cs="Calibri"/>
                <w:sz w:val="18"/>
                <w:szCs w:val="18"/>
                <w:lang w:val="hy-AM"/>
              </w:rPr>
              <w:t>64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000</w:t>
            </w:r>
          </w:p>
        </w:tc>
      </w:tr>
      <w:tr w:rsidR="00BB44CC" w14:paraId="245DE914" w14:textId="77777777" w:rsidTr="00497DD7">
        <w:trPr>
          <w:gridAfter w:val="1"/>
          <w:wAfter w:w="1072" w:type="dxa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F242" w14:textId="77777777" w:rsidR="00BB44CC" w:rsidRDefault="00BB44CC" w:rsidP="00497DD7">
            <w:pPr>
              <w:spacing w:after="0" w:line="360" w:lineRule="auto"/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17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B335" w14:textId="77777777" w:rsidR="00BB44CC" w:rsidRDefault="00BB44CC" w:rsidP="00497DD7">
            <w:pPr>
              <w:spacing w:after="0" w:line="360" w:lineRule="auto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Առաջին կարգի մասնագետ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BAF0" w14:textId="77777777" w:rsidR="00BB44CC" w:rsidRDefault="00BB44CC" w:rsidP="00497DD7">
            <w:pPr>
              <w:spacing w:after="0" w:line="360" w:lineRule="auto"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3.2-7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B7C5B" w14:textId="77777777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E6982" w14:textId="52634C37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2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4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2476A" w14:textId="77777777" w:rsidR="00BB44CC" w:rsidRDefault="00BB44CC" w:rsidP="00497DD7">
            <w:pPr>
              <w:spacing w:after="0" w:line="36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A8746" w14:textId="77777777" w:rsidR="00BB44CC" w:rsidRPr="00CC09BD" w:rsidRDefault="00BB44CC" w:rsidP="00497DD7">
            <w:pPr>
              <w:spacing w:after="0" w:line="360" w:lineRule="auto"/>
              <w:jc w:val="center"/>
              <w:rPr>
                <w:rFonts w:ascii="GHEA Grapalat" w:hAnsi="GHEA Grapalat" w:cs="Courier New"/>
                <w:sz w:val="18"/>
                <w:szCs w:val="18"/>
                <w:lang w:val="en-US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45E98" w14:textId="7A4EC338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2</w:t>
            </w:r>
            <w:r w:rsidR="008D1AE7">
              <w:rPr>
                <w:rFonts w:ascii="GHEA Grapalat" w:hAnsi="GHEA Grapalat" w:cs="Calibri"/>
                <w:sz w:val="18"/>
                <w:szCs w:val="18"/>
                <w:lang w:val="hy-AM"/>
              </w:rPr>
              <w:t>4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0 000</w:t>
            </w:r>
          </w:p>
        </w:tc>
      </w:tr>
      <w:tr w:rsidR="00BB44CC" w14:paraId="34D4A16F" w14:textId="77777777" w:rsidTr="00497DD7">
        <w:trPr>
          <w:gridAfter w:val="1"/>
          <w:wAfter w:w="1072" w:type="dxa"/>
          <w:trHeight w:val="42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617B" w14:textId="77777777" w:rsidR="00BB44CC" w:rsidRDefault="00BB44CC" w:rsidP="00497DD7">
            <w:pPr>
              <w:spacing w:after="0" w:line="360" w:lineRule="auto"/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18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94E1" w14:textId="77777777" w:rsidR="00BB44CC" w:rsidRDefault="00BB44CC" w:rsidP="00497DD7">
            <w:pPr>
              <w:spacing w:after="0" w:line="360" w:lineRule="auto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 xml:space="preserve">Առաջին կարգի մասնագետ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7CD7" w14:textId="77777777" w:rsidR="00BB44CC" w:rsidRDefault="00BB44CC" w:rsidP="00497DD7">
            <w:pPr>
              <w:spacing w:after="0" w:line="360" w:lineRule="auto"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3.2-8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51CBF" w14:textId="77777777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CA0A7" w14:textId="472147A6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2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4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0 </w:t>
            </w:r>
            <w:r>
              <w:rPr>
                <w:rFonts w:ascii="GHEA Grapalat" w:hAnsi="GHEA Grapalat" w:cs="Calibri"/>
                <w:sz w:val="18"/>
                <w:szCs w:val="18"/>
              </w:rPr>
              <w:t>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C1BA2" w14:textId="77777777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CDE28" w14:textId="76645D4C" w:rsidR="00BB44CC" w:rsidRPr="00CC09BD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C09BD">
              <w:rPr>
                <w:rFonts w:ascii="GHEA Grapalat" w:hAnsi="GHEA Grapalat" w:cs="Courier New"/>
                <w:sz w:val="18"/>
                <w:szCs w:val="18"/>
                <w:lang w:val="en-US"/>
              </w:rPr>
              <w:t>2</w:t>
            </w:r>
            <w:r w:rsidRPr="00CC09BD">
              <w:rPr>
                <w:rFonts w:ascii="GHEA Grapalat" w:hAnsi="GHEA Grapalat" w:cs="Courier New"/>
                <w:sz w:val="18"/>
                <w:szCs w:val="18"/>
                <w:lang w:val="hy-AM"/>
              </w:rPr>
              <w:t>4</w:t>
            </w:r>
            <w:r w:rsidRPr="00CC09BD">
              <w:rPr>
                <w:rFonts w:ascii="GHEA Grapalat" w:hAnsi="GHEA Grapalat" w:cs="Courier New"/>
                <w:sz w:val="18"/>
                <w:szCs w:val="18"/>
                <w:lang w:val="en-US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3893B" w14:textId="663C9F58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2</w:t>
            </w:r>
            <w:r w:rsidR="008D1AE7">
              <w:rPr>
                <w:rFonts w:ascii="GHEA Grapalat" w:hAnsi="GHEA Grapalat" w:cs="Calibri"/>
                <w:sz w:val="18"/>
                <w:szCs w:val="18"/>
                <w:lang w:val="hy-AM"/>
              </w:rPr>
              <w:t>64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000</w:t>
            </w:r>
          </w:p>
        </w:tc>
      </w:tr>
      <w:tr w:rsidR="00BB44CC" w14:paraId="1FDEEEEC" w14:textId="77777777" w:rsidTr="00497DD7">
        <w:trPr>
          <w:gridAfter w:val="1"/>
          <w:wAfter w:w="1072" w:type="dxa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E2AF" w14:textId="77777777" w:rsidR="00BB44CC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38BA" w14:textId="77777777" w:rsidR="00BB44CC" w:rsidRDefault="00BB44CC" w:rsidP="00497DD7">
            <w:pPr>
              <w:spacing w:after="0" w:line="240" w:lineRule="auto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b/>
                <w:sz w:val="18"/>
                <w:szCs w:val="18"/>
              </w:rPr>
              <w:t>Ֆինա</w:t>
            </w:r>
            <w:r>
              <w:rPr>
                <w:rFonts w:ascii="GHEA Grapalat" w:hAnsi="GHEA Grapalat" w:cs="Calibri"/>
                <w:b/>
                <w:sz w:val="18"/>
                <w:szCs w:val="18"/>
                <w:lang w:val="en-US"/>
              </w:rPr>
              <w:t>նսատնտեսագիտական</w:t>
            </w:r>
            <w:proofErr w:type="spellEnd"/>
            <w:r>
              <w:rPr>
                <w:rFonts w:ascii="GHEA Grapalat" w:hAnsi="GHEA Grapalat" w:cs="Calibri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b/>
                <w:sz w:val="18"/>
                <w:szCs w:val="18"/>
                <w:lang w:val="en-US"/>
              </w:rPr>
              <w:t>եկամուտների</w:t>
            </w:r>
            <w:proofErr w:type="spellEnd"/>
            <w:r w:rsidRPr="0000753B">
              <w:rPr>
                <w:rFonts w:ascii="GHEA Grapalat" w:hAnsi="GHEA Grapalat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sz w:val="18"/>
                <w:szCs w:val="18"/>
                <w:lang w:val="en-US"/>
              </w:rPr>
              <w:t>հաշվառման</w:t>
            </w:r>
            <w:proofErr w:type="spellEnd"/>
            <w:r w:rsidRPr="0000753B">
              <w:rPr>
                <w:rFonts w:ascii="GHEA Grapalat" w:hAnsi="GHEA Grapalat" w:cs="Calibri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b/>
                <w:sz w:val="18"/>
                <w:szCs w:val="18"/>
                <w:lang w:val="en-US"/>
              </w:rPr>
              <w:t>և</w:t>
            </w:r>
            <w:r w:rsidRPr="0000753B">
              <w:rPr>
                <w:rFonts w:ascii="GHEA Grapalat" w:hAnsi="GHEA Grapalat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sz w:val="18"/>
                <w:szCs w:val="18"/>
                <w:lang w:val="en-US"/>
              </w:rPr>
              <w:t>հավաքագրման</w:t>
            </w:r>
            <w:proofErr w:type="spellEnd"/>
            <w:r>
              <w:rPr>
                <w:rFonts w:ascii="GHEA Grapalat" w:hAnsi="GHEA Grapalat" w:cs="Calibri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b/>
                <w:sz w:val="18"/>
                <w:szCs w:val="18"/>
                <w:lang w:val="en-US"/>
              </w:rPr>
              <w:t>ծրագրերի</w:t>
            </w:r>
            <w:proofErr w:type="spellEnd"/>
            <w:r w:rsidRPr="0000753B">
              <w:rPr>
                <w:rFonts w:ascii="GHEA Grapalat" w:hAnsi="GHEA Grapalat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sz w:val="18"/>
                <w:szCs w:val="18"/>
                <w:lang w:val="en-US"/>
              </w:rPr>
              <w:t>կազմման</w:t>
            </w:r>
            <w:proofErr w:type="spellEnd"/>
            <w:r w:rsidRPr="0000753B">
              <w:rPr>
                <w:rFonts w:ascii="GHEA Grapalat" w:hAnsi="GHEA Grapalat" w:cs="Calibri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b/>
                <w:sz w:val="18"/>
                <w:szCs w:val="18"/>
                <w:lang w:val="en-US"/>
              </w:rPr>
              <w:t>և</w:t>
            </w:r>
            <w:r w:rsidRPr="0000753B">
              <w:rPr>
                <w:rFonts w:ascii="GHEA Grapalat" w:hAnsi="GHEA Grapalat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sz w:val="18"/>
                <w:szCs w:val="18"/>
                <w:lang w:val="en-US"/>
              </w:rPr>
              <w:t>համակարգման</w:t>
            </w:r>
            <w:proofErr w:type="spellEnd"/>
            <w:r w:rsidRPr="0000753B">
              <w:rPr>
                <w:rFonts w:ascii="GHEA Grapalat" w:hAnsi="GHEA Grapalat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sz w:val="18"/>
                <w:szCs w:val="18"/>
                <w:lang w:val="en-US"/>
              </w:rPr>
              <w:t>բաժին</w:t>
            </w:r>
            <w:proofErr w:type="spellEnd"/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19A6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EC98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3D49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10F4" w14:textId="77777777" w:rsidR="00BB44CC" w:rsidRPr="00CC09BD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4F02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BB44CC" w14:paraId="49CD2BD7" w14:textId="77777777" w:rsidTr="00497DD7">
        <w:trPr>
          <w:gridAfter w:val="1"/>
          <w:wAfter w:w="1072" w:type="dxa"/>
          <w:trHeight w:val="48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9C7D" w14:textId="77777777" w:rsidR="00BB44CC" w:rsidRPr="00142FA7" w:rsidRDefault="00BB44CC" w:rsidP="00497DD7">
            <w:pPr>
              <w:spacing w:after="0"/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19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4F8F" w14:textId="77777777" w:rsidR="00BB44CC" w:rsidRDefault="00BB44CC" w:rsidP="00497DD7">
            <w:pPr>
              <w:spacing w:after="0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>Բաժնի պետ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0D38" w14:textId="77777777" w:rsidR="00BB44CC" w:rsidRDefault="00BB44CC" w:rsidP="00497DD7">
            <w:pPr>
              <w:spacing w:after="0"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2.1-1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D093E" w14:textId="77777777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85894" w14:textId="30C922BF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3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65</w:t>
            </w:r>
            <w:r>
              <w:rPr>
                <w:rFonts w:ascii="GHEA Grapalat" w:hAnsi="GHEA Grapalat" w:cs="Calibri"/>
                <w:sz w:val="18"/>
                <w:szCs w:val="18"/>
              </w:rPr>
              <w:t>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B036C" w14:textId="77777777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F4862" w14:textId="5ED8A41C" w:rsidR="00BB44CC" w:rsidRPr="00CC09BD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CC09BD">
              <w:rPr>
                <w:rFonts w:ascii="GHEA Grapalat" w:hAnsi="GHEA Grapalat" w:cs="Courier New"/>
                <w:sz w:val="18"/>
                <w:szCs w:val="18"/>
                <w:lang w:val="en-US"/>
              </w:rPr>
              <w:t>3</w:t>
            </w:r>
            <w:r w:rsidRPr="00CC09BD">
              <w:rPr>
                <w:rFonts w:ascii="GHEA Grapalat" w:hAnsi="GHEA Grapalat" w:cs="Courier New"/>
                <w:sz w:val="18"/>
                <w:szCs w:val="18"/>
                <w:lang w:val="hy-AM"/>
              </w:rPr>
              <w:t>65</w:t>
            </w:r>
            <w:r w:rsidRPr="00CC09BD">
              <w:rPr>
                <w:rFonts w:ascii="GHEA Grapalat" w:hAnsi="GHEA Grapalat" w:cs="Courier New"/>
                <w:sz w:val="18"/>
                <w:szCs w:val="18"/>
                <w:lang w:val="en-US"/>
              </w:rPr>
              <w:t>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8C512" w14:textId="405C086C" w:rsidR="00BB44CC" w:rsidRPr="008D1AE7" w:rsidRDefault="008D1AE7" w:rsidP="00497DD7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401500</w:t>
            </w:r>
          </w:p>
        </w:tc>
      </w:tr>
      <w:tr w:rsidR="00BB44CC" w14:paraId="4AE44093" w14:textId="77777777" w:rsidTr="00497DD7">
        <w:trPr>
          <w:gridAfter w:val="1"/>
          <w:wAfter w:w="1072" w:type="dxa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AAF3" w14:textId="77777777" w:rsidR="00BB44CC" w:rsidRDefault="00BB44CC" w:rsidP="00497DD7">
            <w:pPr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20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0FEF" w14:textId="77777777" w:rsidR="00BB44CC" w:rsidRDefault="00BB44CC" w:rsidP="00497DD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Գլխավոր մասնագետ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0DA1" w14:textId="77777777" w:rsidR="00BB44CC" w:rsidRDefault="00BB44CC" w:rsidP="00497DD7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2.3-1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DB01B" w14:textId="77777777" w:rsidR="00BB44CC" w:rsidRDefault="00BB44CC" w:rsidP="00497DD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9D4BF" w14:textId="3EA913F3" w:rsidR="00BB44CC" w:rsidRDefault="00BB44CC" w:rsidP="00497DD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3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0 </w:t>
            </w:r>
            <w:r>
              <w:rPr>
                <w:rFonts w:ascii="GHEA Grapalat" w:hAnsi="GHEA Grapalat" w:cs="Calibri"/>
                <w:sz w:val="18"/>
                <w:szCs w:val="18"/>
              </w:rPr>
              <w:t>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39487" w14:textId="77777777" w:rsidR="00BB44CC" w:rsidRDefault="00BB44CC" w:rsidP="00497DD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5E3AD" w14:textId="7EF86E04" w:rsidR="00BB44CC" w:rsidRPr="00CC09BD" w:rsidRDefault="00BB44CC" w:rsidP="00497DD7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CC09BD">
              <w:rPr>
                <w:rFonts w:ascii="GHEA Grapalat" w:hAnsi="GHEA Grapalat" w:cs="Courier New"/>
                <w:sz w:val="18"/>
                <w:szCs w:val="18"/>
                <w:lang w:val="en-US"/>
              </w:rPr>
              <w:t>3</w:t>
            </w:r>
            <w:r w:rsidRPr="00CC09BD">
              <w:rPr>
                <w:rFonts w:ascii="GHEA Grapalat" w:hAnsi="GHEA Grapalat" w:cs="Courier New"/>
                <w:sz w:val="18"/>
                <w:szCs w:val="18"/>
                <w:lang w:val="hy-AM"/>
              </w:rPr>
              <w:t>6</w:t>
            </w:r>
            <w:r w:rsidRPr="00CC09BD">
              <w:rPr>
                <w:rFonts w:ascii="GHEA Grapalat" w:hAnsi="GHEA Grapalat" w:cs="Courier New"/>
                <w:sz w:val="18"/>
                <w:szCs w:val="18"/>
                <w:lang w:val="en-US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C1527" w14:textId="25B5D7CD" w:rsidR="00BB44CC" w:rsidRDefault="00BB44CC" w:rsidP="00497DD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3</w:t>
            </w:r>
            <w:r w:rsidR="008D1AE7">
              <w:rPr>
                <w:rFonts w:ascii="GHEA Grapalat" w:hAnsi="GHEA Grapalat" w:cs="Calibri"/>
                <w:sz w:val="18"/>
                <w:szCs w:val="18"/>
                <w:lang w:val="hy-AM"/>
              </w:rPr>
              <w:t>96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000</w:t>
            </w:r>
          </w:p>
        </w:tc>
      </w:tr>
      <w:tr w:rsidR="00BB44CC" w14:paraId="20494F72" w14:textId="77777777" w:rsidTr="00497DD7">
        <w:trPr>
          <w:gridAfter w:val="1"/>
          <w:wAfter w:w="1072" w:type="dxa"/>
          <w:trHeight w:val="524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2537" w14:textId="77777777" w:rsidR="00BB44CC" w:rsidRDefault="00BB44CC" w:rsidP="00497DD7">
            <w:pPr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21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7258" w14:textId="77777777" w:rsidR="00BB44CC" w:rsidRDefault="00BB44CC" w:rsidP="00497DD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>Առաջատար մասնագետ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58C3" w14:textId="77777777" w:rsidR="00BB44CC" w:rsidRDefault="00BB44CC" w:rsidP="00497DD7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3.1-1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2EC8F" w14:textId="77777777" w:rsidR="00BB44CC" w:rsidRDefault="00BB44CC" w:rsidP="00497DD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9FADF" w14:textId="4CD39EF8" w:rsidR="00BB44CC" w:rsidRDefault="00BB44CC" w:rsidP="00497DD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31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0 </w:t>
            </w:r>
            <w:r>
              <w:rPr>
                <w:rFonts w:ascii="GHEA Grapalat" w:hAnsi="GHEA Grapalat" w:cs="Calibri"/>
                <w:sz w:val="18"/>
                <w:szCs w:val="18"/>
              </w:rPr>
              <w:t>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A1D71" w14:textId="77777777" w:rsidR="00BB44CC" w:rsidRDefault="00BB44CC" w:rsidP="00497DD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86F7D" w14:textId="1F4BE22F" w:rsidR="00BB44CC" w:rsidRPr="00CC09BD" w:rsidRDefault="00BB44CC" w:rsidP="00497DD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CC09BD">
              <w:rPr>
                <w:rFonts w:ascii="GHEA Grapalat" w:hAnsi="GHEA Grapalat" w:cs="Courier New"/>
                <w:sz w:val="18"/>
                <w:szCs w:val="18"/>
                <w:lang w:val="hy-AM"/>
              </w:rPr>
              <w:t>31</w:t>
            </w:r>
            <w:r w:rsidRPr="00CC09BD">
              <w:rPr>
                <w:rFonts w:ascii="GHEA Grapalat" w:hAnsi="GHEA Grapalat" w:cs="Courier New"/>
                <w:sz w:val="18"/>
                <w:szCs w:val="18"/>
                <w:lang w:val="en-US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9D691" w14:textId="15FC2785" w:rsidR="00BB44CC" w:rsidRDefault="00BB44CC" w:rsidP="00497DD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3</w:t>
            </w:r>
            <w:r w:rsidR="008D1AE7">
              <w:rPr>
                <w:rFonts w:ascii="GHEA Grapalat" w:hAnsi="GHEA Grapalat" w:cs="Calibri"/>
                <w:sz w:val="18"/>
                <w:szCs w:val="18"/>
                <w:lang w:val="hy-AM"/>
              </w:rPr>
              <w:t>41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>000</w:t>
            </w:r>
          </w:p>
        </w:tc>
      </w:tr>
      <w:tr w:rsidR="00BB44CC" w14:paraId="1CA3EE61" w14:textId="77777777" w:rsidTr="00497DD7">
        <w:trPr>
          <w:gridAfter w:val="1"/>
          <w:wAfter w:w="1072" w:type="dxa"/>
          <w:trHeight w:val="177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88EE" w14:textId="77777777" w:rsidR="00BB44CC" w:rsidRDefault="00BB44CC" w:rsidP="00497DD7">
            <w:pPr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22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D4FF" w14:textId="77777777" w:rsidR="00BB44CC" w:rsidRDefault="00BB44CC" w:rsidP="00497DD7">
            <w:pPr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 xml:space="preserve">Առաջին կարգի մասնագետ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1FDD" w14:textId="77777777" w:rsidR="00BB44CC" w:rsidRDefault="00BB44CC" w:rsidP="00497DD7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3.2-1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14A55" w14:textId="77777777" w:rsidR="00BB44CC" w:rsidRDefault="00BB44CC" w:rsidP="00497DD7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D9232" w14:textId="15ED8B07" w:rsidR="00BB44CC" w:rsidRDefault="00BB44CC" w:rsidP="00497DD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2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4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0 </w:t>
            </w:r>
            <w:r>
              <w:rPr>
                <w:rFonts w:ascii="GHEA Grapalat" w:hAnsi="GHEA Grapalat" w:cs="Calibri"/>
                <w:sz w:val="18"/>
                <w:szCs w:val="18"/>
              </w:rPr>
              <w:t>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E508C" w14:textId="77777777" w:rsidR="00BB44CC" w:rsidRDefault="00BB44CC" w:rsidP="00497DD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4D02B" w14:textId="463A4E27" w:rsidR="00BB44CC" w:rsidRPr="00CC09BD" w:rsidRDefault="00BB44CC" w:rsidP="00497DD7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CC09BD">
              <w:rPr>
                <w:rFonts w:ascii="GHEA Grapalat" w:hAnsi="GHEA Grapalat" w:cs="Calibri"/>
                <w:sz w:val="18"/>
                <w:szCs w:val="18"/>
                <w:lang w:val="en-US"/>
              </w:rPr>
              <w:t>2</w:t>
            </w:r>
            <w:r w:rsidRPr="00CC09BD">
              <w:rPr>
                <w:rFonts w:ascii="GHEA Grapalat" w:hAnsi="GHEA Grapalat" w:cs="Calibri"/>
                <w:sz w:val="18"/>
                <w:szCs w:val="18"/>
                <w:lang w:val="hy-AM"/>
              </w:rPr>
              <w:t>4</w:t>
            </w:r>
            <w:r w:rsidRPr="00CC09BD">
              <w:rPr>
                <w:rFonts w:ascii="GHEA Grapalat" w:hAnsi="GHEA Grapalat" w:cs="Calibri"/>
                <w:sz w:val="18"/>
                <w:szCs w:val="18"/>
                <w:lang w:val="en-US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2DC22" w14:textId="6B052521" w:rsidR="00BB44CC" w:rsidRDefault="00BB44CC" w:rsidP="00497DD7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2</w:t>
            </w:r>
            <w:r w:rsidR="008D1AE7">
              <w:rPr>
                <w:rFonts w:ascii="GHEA Grapalat" w:hAnsi="GHEA Grapalat" w:cs="Calibri"/>
                <w:sz w:val="18"/>
                <w:szCs w:val="18"/>
                <w:lang w:val="hy-AM"/>
              </w:rPr>
              <w:t>64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000</w:t>
            </w:r>
          </w:p>
        </w:tc>
      </w:tr>
      <w:tr w:rsidR="00BB44CC" w14:paraId="57FCD170" w14:textId="77777777" w:rsidTr="00497DD7">
        <w:trPr>
          <w:gridAfter w:val="1"/>
          <w:wAfter w:w="1072" w:type="dxa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B389" w14:textId="77777777" w:rsidR="00BB44CC" w:rsidRDefault="00BB44CC" w:rsidP="00497DD7">
            <w:pPr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23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86BC" w14:textId="77777777" w:rsidR="00BB44CC" w:rsidRDefault="00BB44CC" w:rsidP="00497DD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Առաջին կարգի մասնագետ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865B" w14:textId="77777777" w:rsidR="00BB44CC" w:rsidRDefault="00BB44CC" w:rsidP="00497DD7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3.2-2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82367" w14:textId="77777777" w:rsidR="00BB44CC" w:rsidRDefault="00BB44CC" w:rsidP="00497DD7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31829" w14:textId="170BB8A3" w:rsidR="00BB44CC" w:rsidRDefault="00BB44CC" w:rsidP="00497DD7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2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4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2AC8A" w14:textId="77777777" w:rsidR="00BB44CC" w:rsidRDefault="00BB44CC" w:rsidP="00497DD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22D90" w14:textId="50B2ADB5" w:rsidR="00BB44CC" w:rsidRPr="00CC09BD" w:rsidRDefault="00BB44CC" w:rsidP="00497DD7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CC09BD">
              <w:rPr>
                <w:rFonts w:ascii="GHEA Grapalat" w:hAnsi="GHEA Grapalat" w:cs="Calibri"/>
                <w:sz w:val="18"/>
                <w:szCs w:val="18"/>
                <w:lang w:val="hy-AM"/>
              </w:rPr>
              <w:t>24000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A9181" w14:textId="596B60C9" w:rsidR="00BB44CC" w:rsidRDefault="00BB44CC" w:rsidP="00497DD7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2</w:t>
            </w:r>
            <w:r w:rsidR="008D1AE7">
              <w:rPr>
                <w:rFonts w:ascii="GHEA Grapalat" w:hAnsi="GHEA Grapalat" w:cs="Calibri"/>
                <w:sz w:val="18"/>
                <w:szCs w:val="18"/>
                <w:lang w:val="hy-AM"/>
              </w:rPr>
              <w:t>64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000</w:t>
            </w:r>
          </w:p>
        </w:tc>
      </w:tr>
      <w:tr w:rsidR="00BB44CC" w14:paraId="6226EE4E" w14:textId="77777777" w:rsidTr="00497DD7">
        <w:trPr>
          <w:gridAfter w:val="1"/>
          <w:wAfter w:w="1072" w:type="dxa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8BC8" w14:textId="77777777" w:rsidR="00BB44CC" w:rsidRDefault="00BB44CC" w:rsidP="00497DD7">
            <w:pPr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24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462F" w14:textId="77777777" w:rsidR="00BB44CC" w:rsidRDefault="00BB44CC" w:rsidP="00497DD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Առաջին կարգի մասնագետ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3A56" w14:textId="77777777" w:rsidR="00BB44CC" w:rsidRDefault="00BB44CC" w:rsidP="00497DD7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3.2-3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5D719" w14:textId="77777777" w:rsidR="00BB44CC" w:rsidRDefault="00BB44CC" w:rsidP="00497DD7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9BC76" w14:textId="43EEFCDE" w:rsidR="00BB44CC" w:rsidRDefault="00BB44CC" w:rsidP="00497DD7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2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4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FE7A9" w14:textId="77777777" w:rsidR="00BB44CC" w:rsidRDefault="00BB44CC" w:rsidP="00497DD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734B5" w14:textId="205A342F" w:rsidR="00BB44CC" w:rsidRPr="00CC09BD" w:rsidRDefault="00BB44CC" w:rsidP="00497DD7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CC09BD">
              <w:rPr>
                <w:rFonts w:ascii="GHEA Grapalat" w:hAnsi="GHEA Grapalat" w:cs="Calibri"/>
                <w:sz w:val="18"/>
                <w:szCs w:val="18"/>
                <w:lang w:val="en-US"/>
              </w:rPr>
              <w:t>2</w:t>
            </w:r>
            <w:r w:rsidRPr="00CC09BD">
              <w:rPr>
                <w:rFonts w:ascii="GHEA Grapalat" w:hAnsi="GHEA Grapalat" w:cs="Calibri"/>
                <w:sz w:val="18"/>
                <w:szCs w:val="18"/>
                <w:lang w:val="hy-AM"/>
              </w:rPr>
              <w:t>4</w:t>
            </w:r>
            <w:r w:rsidRPr="00CC09BD">
              <w:rPr>
                <w:rFonts w:ascii="GHEA Grapalat" w:hAnsi="GHEA Grapalat" w:cs="Calibri"/>
                <w:sz w:val="18"/>
                <w:szCs w:val="18"/>
                <w:lang w:val="en-US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DD666" w14:textId="6CEEC669" w:rsidR="00BB44CC" w:rsidRDefault="00BB44CC" w:rsidP="00497DD7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2</w:t>
            </w:r>
            <w:r w:rsidR="008D1AE7">
              <w:rPr>
                <w:rFonts w:ascii="GHEA Grapalat" w:hAnsi="GHEA Grapalat" w:cs="Calibri"/>
                <w:sz w:val="18"/>
                <w:szCs w:val="18"/>
                <w:lang w:val="hy-AM"/>
              </w:rPr>
              <w:t>64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000</w:t>
            </w:r>
          </w:p>
        </w:tc>
      </w:tr>
      <w:tr w:rsidR="00BB44CC" w14:paraId="5E4F587F" w14:textId="77777777" w:rsidTr="00497DD7">
        <w:trPr>
          <w:gridAfter w:val="1"/>
          <w:wAfter w:w="1072" w:type="dxa"/>
          <w:trHeight w:val="373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0BB8" w14:textId="77777777" w:rsidR="00BB44CC" w:rsidRDefault="00BB44CC" w:rsidP="00497DD7">
            <w:pPr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25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3C1A" w14:textId="77777777" w:rsidR="00BB44CC" w:rsidRDefault="00BB44CC" w:rsidP="00497DD7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Առաջին կարգի մասնագետ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9C5F" w14:textId="77777777" w:rsidR="00BB44CC" w:rsidRDefault="00BB44CC" w:rsidP="00497DD7">
            <w:pPr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3.2-4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4A3C9" w14:textId="77777777" w:rsidR="00BB44CC" w:rsidRDefault="00BB44CC" w:rsidP="00497DD7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BFD21" w14:textId="2E6D6238" w:rsidR="00BB44CC" w:rsidRDefault="00BB44CC" w:rsidP="00497DD7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2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4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AD426" w14:textId="77777777" w:rsidR="00BB44CC" w:rsidRDefault="00BB44CC" w:rsidP="00497DD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984A2" w14:textId="6994F344" w:rsidR="00BB44CC" w:rsidRPr="00CC09BD" w:rsidRDefault="00BB44CC" w:rsidP="00497DD7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CC09BD">
              <w:rPr>
                <w:rFonts w:ascii="GHEA Grapalat" w:hAnsi="GHEA Grapalat" w:cs="Calibri"/>
                <w:sz w:val="18"/>
                <w:szCs w:val="18"/>
                <w:lang w:val="en-US"/>
              </w:rPr>
              <w:t>2</w:t>
            </w:r>
            <w:r w:rsidRPr="00CC09BD">
              <w:rPr>
                <w:rFonts w:ascii="GHEA Grapalat" w:hAnsi="GHEA Grapalat" w:cs="Calibri"/>
                <w:sz w:val="18"/>
                <w:szCs w:val="18"/>
                <w:lang w:val="hy-AM"/>
              </w:rPr>
              <w:t>4</w:t>
            </w:r>
            <w:r w:rsidRPr="00CC09BD">
              <w:rPr>
                <w:rFonts w:ascii="GHEA Grapalat" w:hAnsi="GHEA Grapalat" w:cs="Calibri"/>
                <w:sz w:val="18"/>
                <w:szCs w:val="18"/>
                <w:lang w:val="en-US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1F19F" w14:textId="2C1F0153" w:rsidR="00BB44CC" w:rsidRDefault="00BB44CC" w:rsidP="00497DD7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2</w:t>
            </w:r>
            <w:r w:rsidR="008D1AE7">
              <w:rPr>
                <w:rFonts w:ascii="GHEA Grapalat" w:hAnsi="GHEA Grapalat" w:cs="Calibri"/>
                <w:sz w:val="18"/>
                <w:szCs w:val="18"/>
                <w:lang w:val="hy-AM"/>
              </w:rPr>
              <w:t>64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000</w:t>
            </w:r>
          </w:p>
        </w:tc>
      </w:tr>
      <w:tr w:rsidR="00BB44CC" w14:paraId="646B2223" w14:textId="77777777" w:rsidTr="00497DD7">
        <w:trPr>
          <w:gridAfter w:val="1"/>
          <w:wAfter w:w="1072" w:type="dxa"/>
          <w:trHeight w:val="49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E42B" w14:textId="77777777" w:rsidR="00BB44CC" w:rsidRDefault="00BB44CC" w:rsidP="00497DD7">
            <w:pPr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26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0BE7" w14:textId="77777777" w:rsidR="00BB44CC" w:rsidRDefault="00BB44CC" w:rsidP="00497DD7">
            <w:pPr>
              <w:spacing w:after="0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 xml:space="preserve">Երկրորդ կարգի մասնագետ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854C" w14:textId="77777777" w:rsidR="00BB44CC" w:rsidRDefault="00BB44CC" w:rsidP="00497DD7">
            <w:pPr>
              <w:spacing w:after="0"/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3.3-1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F6922" w14:textId="77777777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123DB" w14:textId="0A4A3CAB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2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 w:cs="Calibri"/>
                <w:sz w:val="18"/>
                <w:szCs w:val="18"/>
              </w:rPr>
              <w:t>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94E9E" w14:textId="77777777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9D6DE" w14:textId="77777777" w:rsidR="00BB44CC" w:rsidRPr="00CC09BD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4E9D3" w14:textId="0C1DE1B6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2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000</w:t>
            </w:r>
          </w:p>
        </w:tc>
      </w:tr>
      <w:tr w:rsidR="00BB44CC" w14:paraId="16BF9EC2" w14:textId="77777777" w:rsidTr="00497DD7">
        <w:trPr>
          <w:gridAfter w:val="1"/>
          <w:wAfter w:w="1072" w:type="dxa"/>
          <w:trHeight w:val="483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746C" w14:textId="77777777" w:rsidR="00BB44CC" w:rsidRDefault="00BB44CC" w:rsidP="00497DD7">
            <w:pPr>
              <w:spacing w:after="0"/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27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6006" w14:textId="77777777" w:rsidR="00BB44CC" w:rsidRDefault="00BB44CC" w:rsidP="00497DD7">
            <w:pPr>
              <w:spacing w:after="0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Երկրորդ կարգի մասնագետ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ABB4" w14:textId="77777777" w:rsidR="00BB44CC" w:rsidRDefault="00BB44CC" w:rsidP="00497DD7">
            <w:pPr>
              <w:spacing w:after="0"/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3.3-2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C1D64" w14:textId="77777777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048AF" w14:textId="50ABEE98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2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16D16" w14:textId="77777777" w:rsidR="00BB44CC" w:rsidRDefault="00BB44CC" w:rsidP="00497DD7">
            <w:pPr>
              <w:spacing w:after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2ED96" w14:textId="1C660069" w:rsidR="00BB44CC" w:rsidRPr="00CC09BD" w:rsidRDefault="00BB44CC" w:rsidP="00497DD7">
            <w:pPr>
              <w:spacing w:after="0"/>
              <w:jc w:val="center"/>
              <w:rPr>
                <w:rFonts w:ascii="GHEA Grapalat" w:hAnsi="GHEA Grapalat" w:cs="Courier New"/>
                <w:sz w:val="18"/>
                <w:szCs w:val="18"/>
                <w:lang w:val="en-US"/>
              </w:rPr>
            </w:pPr>
            <w:r w:rsidRPr="00CC09BD">
              <w:rPr>
                <w:rFonts w:ascii="GHEA Grapalat" w:hAnsi="GHEA Grapalat" w:cs="Courier New"/>
                <w:sz w:val="18"/>
                <w:szCs w:val="18"/>
                <w:lang w:val="en-US"/>
              </w:rPr>
              <w:t>2</w:t>
            </w:r>
            <w:r w:rsidRPr="00CC09BD">
              <w:rPr>
                <w:rFonts w:ascii="GHEA Grapalat" w:hAnsi="GHEA Grapalat" w:cs="Courier New"/>
                <w:sz w:val="18"/>
                <w:szCs w:val="18"/>
                <w:lang w:val="hy-AM"/>
              </w:rPr>
              <w:t>3</w:t>
            </w:r>
            <w:r w:rsidRPr="00CC09BD">
              <w:rPr>
                <w:rFonts w:ascii="GHEA Grapalat" w:hAnsi="GHEA Grapalat" w:cs="Courier New"/>
                <w:sz w:val="18"/>
                <w:szCs w:val="18"/>
                <w:lang w:val="en-US"/>
              </w:rPr>
              <w:t>000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1726D" w14:textId="3D5487DB" w:rsidR="00BB44CC" w:rsidRPr="00F31470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2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53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000</w:t>
            </w:r>
          </w:p>
        </w:tc>
      </w:tr>
      <w:tr w:rsidR="00BB44CC" w14:paraId="1A8C761F" w14:textId="77777777" w:rsidTr="00497DD7">
        <w:trPr>
          <w:gridAfter w:val="1"/>
          <w:wAfter w:w="1072" w:type="dxa"/>
          <w:trHeight w:val="417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462D" w14:textId="77777777" w:rsidR="00BB44CC" w:rsidRDefault="00BB44CC" w:rsidP="00497DD7">
            <w:pPr>
              <w:spacing w:after="0"/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28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140C" w14:textId="77777777" w:rsidR="00BB44CC" w:rsidRDefault="00BB44CC" w:rsidP="00497DD7">
            <w:pPr>
              <w:spacing w:after="0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Երկրորդ կարգի մասնագետ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F930" w14:textId="77777777" w:rsidR="00BB44CC" w:rsidRDefault="00BB44CC" w:rsidP="00497DD7">
            <w:pPr>
              <w:spacing w:after="0"/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3.3-3 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85E56" w14:textId="77777777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7D00C" w14:textId="4AF14B6E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2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54F27" w14:textId="77777777" w:rsidR="00BB44CC" w:rsidRDefault="00BB44CC" w:rsidP="00497DD7">
            <w:pPr>
              <w:spacing w:after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A4922" w14:textId="77777777" w:rsidR="00BB44CC" w:rsidRDefault="00BB44CC" w:rsidP="00497DD7">
            <w:pPr>
              <w:spacing w:after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47F83" w14:textId="73CDD7BB" w:rsidR="00BB44CC" w:rsidRDefault="00BB44CC" w:rsidP="00497DD7">
            <w:pPr>
              <w:spacing w:after="0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2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</w:t>
            </w:r>
          </w:p>
        </w:tc>
      </w:tr>
      <w:tr w:rsidR="00BB44CC" w14:paraId="792A485E" w14:textId="77777777" w:rsidTr="00497DD7">
        <w:trPr>
          <w:gridAfter w:val="1"/>
          <w:wAfter w:w="1072" w:type="dxa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3936" w14:textId="77777777" w:rsidR="00BB44CC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9E11" w14:textId="77777777" w:rsidR="00BB44CC" w:rsidRDefault="00BB44CC" w:rsidP="00497DD7">
            <w:pPr>
              <w:pStyle w:val="a3"/>
              <w:spacing w:line="276" w:lineRule="auto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սպասարկման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անձնակազմ</w:t>
            </w:r>
            <w:proofErr w:type="spellEnd"/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B6AA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BFC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CD2D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0DE4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B5CE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BB44CC" w14:paraId="3531F1A5" w14:textId="77777777" w:rsidTr="00497DD7">
        <w:trPr>
          <w:gridAfter w:val="1"/>
          <w:wAfter w:w="1072" w:type="dxa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489E" w14:textId="77777777" w:rsidR="00BB44CC" w:rsidRDefault="00BB44CC" w:rsidP="00497DD7">
            <w:pPr>
              <w:spacing w:after="0" w:line="360" w:lineRule="auto"/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29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B9BB" w14:textId="77777777" w:rsidR="00BB44CC" w:rsidRDefault="00BB44CC" w:rsidP="00497DD7">
            <w:pPr>
              <w:spacing w:after="0" w:line="360" w:lineRule="auto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Մ</w:t>
            </w:r>
            <w:r>
              <w:rPr>
                <w:rFonts w:ascii="GHEA Grapalat" w:hAnsi="GHEA Grapalat" w:cs="Calibri"/>
                <w:sz w:val="18"/>
                <w:szCs w:val="18"/>
              </w:rPr>
              <w:t>շակույթի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>աշխատող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F6BA" w14:textId="77777777" w:rsidR="00BB44CC" w:rsidRDefault="00BB44CC" w:rsidP="00497DD7">
            <w:pPr>
              <w:spacing w:after="0" w:line="360" w:lineRule="auto"/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41577" w14:textId="77777777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82C2E" w14:textId="3C795486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20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0 </w:t>
            </w:r>
            <w:r>
              <w:rPr>
                <w:rFonts w:ascii="GHEA Grapalat" w:hAnsi="GHEA Grapalat" w:cs="Calibri"/>
                <w:sz w:val="18"/>
                <w:szCs w:val="18"/>
              </w:rPr>
              <w:t>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3B229" w14:textId="77777777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69362" w14:textId="77777777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0CAD4" w14:textId="31134F28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20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0 </w:t>
            </w:r>
            <w:r>
              <w:rPr>
                <w:rFonts w:ascii="GHEA Grapalat" w:hAnsi="GHEA Grapalat" w:cs="Calibri"/>
                <w:sz w:val="18"/>
                <w:szCs w:val="18"/>
              </w:rPr>
              <w:t>000</w:t>
            </w:r>
          </w:p>
        </w:tc>
      </w:tr>
      <w:tr w:rsidR="00BB44CC" w14:paraId="21CEE602" w14:textId="77777777" w:rsidTr="00497DD7">
        <w:trPr>
          <w:gridAfter w:val="1"/>
          <w:wAfter w:w="1072" w:type="dxa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1D7C" w14:textId="77777777" w:rsidR="00BB44CC" w:rsidRDefault="00BB44CC" w:rsidP="00497DD7">
            <w:pPr>
              <w:spacing w:after="0" w:line="360" w:lineRule="auto"/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30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F004" w14:textId="77777777" w:rsidR="00BB44CC" w:rsidRDefault="00BB44CC" w:rsidP="00497DD7">
            <w:pPr>
              <w:spacing w:after="0" w:line="360" w:lineRule="auto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Մ</w:t>
            </w:r>
            <w:r>
              <w:rPr>
                <w:rFonts w:ascii="GHEA Grapalat" w:hAnsi="GHEA Grapalat" w:cs="Calibri"/>
                <w:sz w:val="18"/>
                <w:szCs w:val="18"/>
              </w:rPr>
              <w:t>շակույթի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</w:rPr>
              <w:t>աշխատող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BEB7" w14:textId="77777777" w:rsidR="00BB44CC" w:rsidRDefault="00BB44CC" w:rsidP="00497DD7">
            <w:pPr>
              <w:spacing w:after="0" w:line="360" w:lineRule="auto"/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456A8" w14:textId="77777777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D659E" w14:textId="14788111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1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9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0182B" w14:textId="77777777" w:rsidR="00BB44CC" w:rsidRDefault="00BB44CC" w:rsidP="00497DD7">
            <w:pPr>
              <w:spacing w:after="0" w:line="36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C052F" w14:textId="77777777" w:rsidR="00BB44CC" w:rsidRDefault="00BB44CC" w:rsidP="00497DD7">
            <w:pPr>
              <w:spacing w:after="0" w:line="36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FB491" w14:textId="11CA2C90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3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8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0 000</w:t>
            </w:r>
          </w:p>
        </w:tc>
      </w:tr>
      <w:tr w:rsidR="00BB44CC" w14:paraId="6F55C3B3" w14:textId="77777777" w:rsidTr="00497DD7">
        <w:trPr>
          <w:gridAfter w:val="1"/>
          <w:wAfter w:w="1072" w:type="dxa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B192" w14:textId="77777777" w:rsidR="00BB44CC" w:rsidRDefault="00BB44CC" w:rsidP="00497DD7">
            <w:pPr>
              <w:spacing w:after="0" w:line="360" w:lineRule="auto"/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31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F585" w14:textId="77777777" w:rsidR="00BB44CC" w:rsidRDefault="00BB44CC" w:rsidP="00497DD7">
            <w:pPr>
              <w:spacing w:after="0" w:line="360" w:lineRule="auto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 xml:space="preserve">Հավաքարար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419" w14:textId="77777777" w:rsidR="00BB44CC" w:rsidRDefault="00BB44CC" w:rsidP="00497DD7">
            <w:pPr>
              <w:spacing w:after="0" w:line="360" w:lineRule="auto"/>
              <w:jc w:val="both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8252" w14:textId="77777777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4.5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6951" w14:textId="7F33FE2F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170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</w:rPr>
              <w:t>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26FD" w14:textId="77777777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7439" w14:textId="77777777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B761" w14:textId="01059107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765 0</w:t>
            </w:r>
            <w:r>
              <w:rPr>
                <w:rFonts w:ascii="GHEA Grapalat" w:hAnsi="GHEA Grapalat" w:cs="Arial"/>
                <w:sz w:val="18"/>
                <w:szCs w:val="18"/>
              </w:rPr>
              <w:t>00</w:t>
            </w:r>
          </w:p>
        </w:tc>
      </w:tr>
      <w:tr w:rsidR="00BB44CC" w14:paraId="4AF320B4" w14:textId="77777777" w:rsidTr="00497DD7">
        <w:trPr>
          <w:gridAfter w:val="1"/>
          <w:wAfter w:w="1072" w:type="dxa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A476" w14:textId="77777777" w:rsidR="00BB44CC" w:rsidRPr="00142FA7" w:rsidRDefault="00BB44CC" w:rsidP="00497DD7">
            <w:pPr>
              <w:spacing w:after="0" w:line="360" w:lineRule="auto"/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32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1537" w14:textId="77777777" w:rsidR="00BB44CC" w:rsidRDefault="00BB44CC" w:rsidP="00497DD7">
            <w:pPr>
              <w:spacing w:after="0" w:line="360" w:lineRule="auto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Հավաքարար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AA5D" w14:textId="77777777" w:rsidR="00BB44CC" w:rsidRDefault="00BB44CC" w:rsidP="00497DD7">
            <w:pPr>
              <w:spacing w:after="0" w:line="360" w:lineRule="auto"/>
              <w:jc w:val="both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5AEB" w14:textId="77777777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DEDB" w14:textId="31148EA0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21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7091" w14:textId="77777777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5201" w14:textId="77777777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B66B" w14:textId="52B88D2F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21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0 000</w:t>
            </w:r>
          </w:p>
        </w:tc>
      </w:tr>
      <w:tr w:rsidR="00BB44CC" w14:paraId="1C051873" w14:textId="77777777" w:rsidTr="00497DD7">
        <w:trPr>
          <w:gridAfter w:val="1"/>
          <w:wAfter w:w="1072" w:type="dxa"/>
          <w:trHeight w:val="38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80B7" w14:textId="77777777" w:rsidR="00BB44CC" w:rsidRDefault="00BB44CC" w:rsidP="00497DD7">
            <w:pPr>
              <w:spacing w:after="0" w:line="360" w:lineRule="auto"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33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D8D4" w14:textId="77777777" w:rsidR="00BB44CC" w:rsidRDefault="00BB44CC" w:rsidP="00497DD7">
            <w:pPr>
              <w:spacing w:after="0" w:line="360" w:lineRule="auto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Վարորդ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09AB" w14:textId="77777777" w:rsidR="00BB44CC" w:rsidRDefault="00BB44CC" w:rsidP="00497DD7">
            <w:pPr>
              <w:spacing w:after="0" w:line="360" w:lineRule="auto"/>
              <w:jc w:val="both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B7FE" w14:textId="77777777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6112" w14:textId="14B8F31B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0 </w:t>
            </w:r>
            <w:r>
              <w:rPr>
                <w:rFonts w:ascii="GHEA Grapalat" w:hAnsi="GHEA Grapalat" w:cs="Arial"/>
                <w:sz w:val="18"/>
                <w:szCs w:val="18"/>
              </w:rPr>
              <w:t>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A231" w14:textId="77777777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038C" w14:textId="77777777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F238" w14:textId="03BE6C00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0 </w:t>
            </w:r>
            <w:r>
              <w:rPr>
                <w:rFonts w:ascii="GHEA Grapalat" w:hAnsi="GHEA Grapalat" w:cs="Arial"/>
                <w:sz w:val="18"/>
                <w:szCs w:val="18"/>
              </w:rPr>
              <w:t>000</w:t>
            </w:r>
          </w:p>
        </w:tc>
      </w:tr>
      <w:tr w:rsidR="00BB44CC" w14:paraId="44BF698D" w14:textId="77777777" w:rsidTr="00497DD7">
        <w:trPr>
          <w:gridAfter w:val="1"/>
          <w:wAfter w:w="1072" w:type="dxa"/>
          <w:trHeight w:val="27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BFE8" w14:textId="77777777" w:rsidR="00BB44CC" w:rsidRPr="00142FA7" w:rsidRDefault="00BB44CC" w:rsidP="00497DD7">
            <w:pPr>
              <w:spacing w:after="0" w:line="360" w:lineRule="auto"/>
              <w:jc w:val="both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3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EFBD" w14:textId="77777777" w:rsidR="00BB44CC" w:rsidRDefault="00BB44CC" w:rsidP="00497DD7">
            <w:pPr>
              <w:spacing w:after="0" w:line="360" w:lineRule="auto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Տնտեսվար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F1F1" w14:textId="77777777" w:rsidR="00BB44CC" w:rsidRDefault="00BB44CC" w:rsidP="00497DD7">
            <w:pPr>
              <w:spacing w:after="0" w:line="360" w:lineRule="auto"/>
              <w:jc w:val="both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5A95" w14:textId="77777777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CA29" w14:textId="0D104E92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8465" w14:textId="77777777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207C" w14:textId="77777777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1063" w14:textId="0EE1398F" w:rsidR="00BB44CC" w:rsidRDefault="00BB44CC" w:rsidP="00497DD7">
            <w:pPr>
              <w:spacing w:after="0" w:line="360" w:lineRule="auto"/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0 000</w:t>
            </w:r>
          </w:p>
        </w:tc>
      </w:tr>
      <w:tr w:rsidR="00BB44CC" w14:paraId="1D1D81CE" w14:textId="77777777" w:rsidTr="00BB44CC">
        <w:trPr>
          <w:gridAfter w:val="1"/>
          <w:wAfter w:w="1072" w:type="dxa"/>
          <w:trHeight w:val="768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19EA" w14:textId="77777777" w:rsidR="00BB44CC" w:rsidRPr="00CC09BD" w:rsidRDefault="00BB44CC" w:rsidP="00497DD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CC09BD">
              <w:rPr>
                <w:rFonts w:ascii="GHEA Grapalat" w:hAnsi="GHEA Grapalat"/>
                <w:sz w:val="18"/>
                <w:szCs w:val="18"/>
                <w:lang w:val="en-US"/>
              </w:rPr>
              <w:t>35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2217" w14:textId="77777777" w:rsidR="00BB44CC" w:rsidRDefault="00BB44CC" w:rsidP="00497DD7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Զովաշեն բնակավայրի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համայնքային </w:t>
            </w:r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կենտրոնի աշխատող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9E66" w14:textId="77777777" w:rsidR="00BB44CC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AB49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EFA7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170 000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B53B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70ED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FB6D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170 000</w:t>
            </w:r>
          </w:p>
        </w:tc>
      </w:tr>
      <w:tr w:rsidR="00CC09BD" w14:paraId="24041116" w14:textId="77777777" w:rsidTr="00AD4EC1">
        <w:trPr>
          <w:gridAfter w:val="1"/>
          <w:wAfter w:w="1072" w:type="dxa"/>
          <w:trHeight w:val="411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8E26" w14:textId="4A1E9FE2" w:rsidR="00CC09BD" w:rsidRPr="00CC09BD" w:rsidRDefault="00CC09BD" w:rsidP="00497DD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C09BD">
              <w:rPr>
                <w:rFonts w:ascii="GHEA Grapalat" w:hAnsi="GHEA Grapalat"/>
                <w:sz w:val="18"/>
                <w:szCs w:val="18"/>
                <w:lang w:val="hy-AM"/>
              </w:rPr>
              <w:t>36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0446" w14:textId="2B994D4B" w:rsidR="00CC09BD" w:rsidRDefault="00CC09BD" w:rsidP="00497DD7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գործավար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BB4F" w14:textId="77777777" w:rsidR="00CC09BD" w:rsidRDefault="00CC09BD" w:rsidP="00497DD7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A349" w14:textId="33370239" w:rsidR="00CC09BD" w:rsidRDefault="00CC09BD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FC58" w14:textId="1E35CD45" w:rsidR="00CC09BD" w:rsidRDefault="00CC09BD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150 000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60C3" w14:textId="77777777" w:rsidR="00CC09BD" w:rsidRDefault="00CC09BD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D370" w14:textId="77777777" w:rsidR="00CC09BD" w:rsidRDefault="00CC09BD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24D1" w14:textId="04BDEFB7" w:rsidR="00CC09BD" w:rsidRDefault="00CC09BD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150 000</w:t>
            </w:r>
          </w:p>
        </w:tc>
      </w:tr>
      <w:tr w:rsidR="00BB44CC" w14:paraId="3A77FC0E" w14:textId="77777777" w:rsidTr="00497DD7">
        <w:trPr>
          <w:gridAfter w:val="1"/>
          <w:wAfter w:w="1072" w:type="dxa"/>
          <w:trHeight w:val="405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8352" w14:textId="6B45A778" w:rsidR="00BB44CC" w:rsidRPr="00CC09BD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</w:t>
            </w:r>
            <w:r w:rsidR="00CC09BD">
              <w:rPr>
                <w:rFonts w:ascii="GHEA Grapalat" w:hAnsi="GHEA Grapalat" w:cs="Arial"/>
                <w:sz w:val="18"/>
                <w:szCs w:val="18"/>
                <w:lang w:val="hy-AM"/>
              </w:rPr>
              <w:t>7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9F34" w14:textId="77777777" w:rsidR="00BB44CC" w:rsidRPr="00142FA7" w:rsidRDefault="00BB44CC" w:rsidP="00497DD7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 w:cs="Calibri"/>
                <w:sz w:val="18"/>
                <w:szCs w:val="18"/>
                <w:lang w:val="en-US"/>
              </w:rPr>
              <w:t>գործավար</w:t>
            </w:r>
            <w:proofErr w:type="spellEnd"/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737F" w14:textId="77777777" w:rsidR="00BB44CC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8E4C" w14:textId="7077E65F" w:rsidR="00BB44CC" w:rsidRPr="00CC09BD" w:rsidRDefault="00CC09BD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FE87" w14:textId="1661D7C0" w:rsidR="00BB44CC" w:rsidRPr="00142FA7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8A3D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101D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0D17" w14:textId="010C106D" w:rsidR="00BB44CC" w:rsidRPr="00142FA7" w:rsidRDefault="00AD4EC1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13</w:t>
            </w:r>
            <w:r w:rsidR="00BB44CC">
              <w:rPr>
                <w:rFonts w:ascii="GHEA Grapalat" w:hAnsi="GHEA Grapalat" w:cs="Arial"/>
                <w:sz w:val="18"/>
                <w:szCs w:val="18"/>
                <w:lang w:val="en-US"/>
              </w:rPr>
              <w:t>0 000</w:t>
            </w:r>
          </w:p>
        </w:tc>
      </w:tr>
      <w:tr w:rsidR="00BB44CC" w14:paraId="27B51C17" w14:textId="77777777" w:rsidTr="00497DD7">
        <w:trPr>
          <w:gridAfter w:val="1"/>
          <w:wAfter w:w="1072" w:type="dxa"/>
          <w:trHeight w:val="443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709E" w14:textId="77777777" w:rsidR="00BB44CC" w:rsidRPr="00142FA7" w:rsidRDefault="00BB44CC" w:rsidP="00497DD7">
            <w:pPr>
              <w:rPr>
                <w:lang w:val="en-US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1479" w14:textId="77777777" w:rsidR="00BB44CC" w:rsidRDefault="00BB44CC" w:rsidP="00497DD7">
            <w:pPr>
              <w:spacing w:after="0" w:line="240" w:lineRule="auto"/>
              <w:rPr>
                <w:rFonts w:ascii="GHEA Grapalat" w:hAnsi="GHEA Grapalat" w:cs="Calibri"/>
                <w:b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sz w:val="18"/>
                <w:szCs w:val="18"/>
              </w:rPr>
              <w:t>Քաղաքացիական աշխատանք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2CD7" w14:textId="77777777" w:rsidR="00BB44CC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0780" w14:textId="77777777" w:rsidR="00BB44CC" w:rsidRDefault="00BB44CC" w:rsidP="00497DD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99B5" w14:textId="77777777" w:rsidR="00BB44CC" w:rsidRDefault="00BB44CC" w:rsidP="00497DD7">
            <w:pPr>
              <w:spacing w:after="0" w:line="256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9749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9FE5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B589" w14:textId="77777777" w:rsidR="00BB44CC" w:rsidRDefault="00BB44CC" w:rsidP="00497DD7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BB44CC" w14:paraId="1F6AADB1" w14:textId="77777777" w:rsidTr="00497DD7">
        <w:trPr>
          <w:gridAfter w:val="1"/>
          <w:wAfter w:w="1072" w:type="dxa"/>
          <w:trHeight w:val="405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7798" w14:textId="48FB07DC" w:rsidR="00BB44CC" w:rsidRPr="00CC09BD" w:rsidRDefault="00BB44CC" w:rsidP="00497DD7">
            <w:pPr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3</w:t>
            </w:r>
            <w:r w:rsidR="00CC09BD">
              <w:rPr>
                <w:rFonts w:ascii="GHEA Grapalat" w:hAnsi="GHEA Grapalat"/>
                <w:sz w:val="18"/>
                <w:szCs w:val="18"/>
                <w:lang w:val="hy-AM" w:eastAsia="ru-RU"/>
              </w:rPr>
              <w:t>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8DF" w14:textId="77777777" w:rsidR="00BB44CC" w:rsidRDefault="00BB44CC" w:rsidP="00497DD7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Անասնաբույժ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8701" w14:textId="77777777" w:rsidR="00BB44CC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22F4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D291" w14:textId="57505643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 w:cs="Arial"/>
                <w:sz w:val="18"/>
                <w:szCs w:val="18"/>
              </w:rPr>
              <w:t>0 000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DC1E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43C3" w14:textId="77777777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7A03" w14:textId="5F1BD866" w:rsidR="00BB44CC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8</w:t>
            </w: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5</w:t>
            </w:r>
            <w:r>
              <w:rPr>
                <w:rFonts w:ascii="GHEA Grapalat" w:hAnsi="GHEA Grapalat" w:cs="Arial"/>
                <w:sz w:val="18"/>
                <w:szCs w:val="18"/>
              </w:rPr>
              <w:t>0 000</w:t>
            </w:r>
          </w:p>
        </w:tc>
      </w:tr>
      <w:tr w:rsidR="00BB44CC" w14:paraId="73B5E8BE" w14:textId="77777777" w:rsidTr="00497DD7">
        <w:trPr>
          <w:gridAfter w:val="1"/>
          <w:wAfter w:w="1072" w:type="dxa"/>
          <w:trHeight w:val="405"/>
        </w:trPr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28A7" w14:textId="77777777" w:rsidR="00BB44CC" w:rsidRPr="00416061" w:rsidRDefault="00BB44CC" w:rsidP="00497DD7">
            <w:pPr>
              <w:rPr>
                <w:rFonts w:ascii="GHEA Grapalat" w:hAnsi="GHEA Grapalat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8833" w14:textId="77777777" w:rsidR="00BB44CC" w:rsidRPr="00416061" w:rsidRDefault="00BB44CC" w:rsidP="00497DD7">
            <w:pPr>
              <w:spacing w:after="0" w:line="240" w:lineRule="auto"/>
              <w:rPr>
                <w:rFonts w:ascii="GHEA Grapalat" w:hAnsi="GHEA Grapalat" w:cs="Calibri"/>
                <w:b/>
                <w:sz w:val="18"/>
                <w:szCs w:val="18"/>
              </w:rPr>
            </w:pPr>
            <w:r w:rsidRPr="00416061">
              <w:rPr>
                <w:rFonts w:ascii="GHEA Grapalat" w:hAnsi="GHEA Grapalat" w:cs="Calibri"/>
                <w:b/>
                <w:sz w:val="18"/>
                <w:szCs w:val="18"/>
              </w:rPr>
              <w:t>ԸՆԴԱՄԵՆԸ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FE31" w14:textId="77777777" w:rsidR="00BB44CC" w:rsidRPr="00416061" w:rsidRDefault="00BB44CC" w:rsidP="00497DD7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8CB1" w14:textId="008024B7" w:rsidR="00BB44CC" w:rsidRPr="0041521C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5BE8" w14:textId="1FB96C66" w:rsidR="00BB44CC" w:rsidRPr="00416061" w:rsidRDefault="00063122" w:rsidP="00497DD7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10 655 000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CBFD" w14:textId="77777777" w:rsidR="00BB44CC" w:rsidRPr="00416061" w:rsidRDefault="00BB44CC" w:rsidP="00497DD7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9AA7" w14:textId="6FC818C9" w:rsidR="00BB44CC" w:rsidRPr="00CC0AE1" w:rsidRDefault="00063122" w:rsidP="00497DD7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399 500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C82A" w14:textId="00A8F617" w:rsidR="00BB44CC" w:rsidRPr="00834FBC" w:rsidRDefault="008D1AE7" w:rsidP="00C45F27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 xml:space="preserve">14 </w:t>
            </w:r>
            <w:r w:rsidR="00C45F27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17</w:t>
            </w:r>
            <w:r w:rsidR="00063122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9</w:t>
            </w:r>
            <w:r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 xml:space="preserve"> 500</w:t>
            </w:r>
          </w:p>
        </w:tc>
      </w:tr>
    </w:tbl>
    <w:p w14:paraId="0BEEC9FC" w14:textId="77777777" w:rsidR="00BB44CC" w:rsidRDefault="00BB44CC" w:rsidP="00B0191B"/>
    <w:sectPr w:rsidR="00BB44CC" w:rsidSect="00416061">
      <w:pgSz w:w="11906" w:h="16838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62C1"/>
    <w:rsid w:val="0000753B"/>
    <w:rsid w:val="00020AB9"/>
    <w:rsid w:val="0004115F"/>
    <w:rsid w:val="000562C5"/>
    <w:rsid w:val="00063122"/>
    <w:rsid w:val="0006578F"/>
    <w:rsid w:val="00071820"/>
    <w:rsid w:val="000A09B6"/>
    <w:rsid w:val="000A7725"/>
    <w:rsid w:val="001362C1"/>
    <w:rsid w:val="00141234"/>
    <w:rsid w:val="00142FA7"/>
    <w:rsid w:val="00143E99"/>
    <w:rsid w:val="001D2E58"/>
    <w:rsid w:val="00266EBD"/>
    <w:rsid w:val="00276647"/>
    <w:rsid w:val="00280779"/>
    <w:rsid w:val="002A2876"/>
    <w:rsid w:val="002C5E64"/>
    <w:rsid w:val="003A6136"/>
    <w:rsid w:val="0041521C"/>
    <w:rsid w:val="00416061"/>
    <w:rsid w:val="004215BB"/>
    <w:rsid w:val="00426DD8"/>
    <w:rsid w:val="0047616E"/>
    <w:rsid w:val="004865F8"/>
    <w:rsid w:val="004A25B8"/>
    <w:rsid w:val="004C61B8"/>
    <w:rsid w:val="00504C0C"/>
    <w:rsid w:val="00553BDC"/>
    <w:rsid w:val="00593BDC"/>
    <w:rsid w:val="005C792B"/>
    <w:rsid w:val="006B0D9F"/>
    <w:rsid w:val="006E2288"/>
    <w:rsid w:val="006E7FCC"/>
    <w:rsid w:val="007E3E76"/>
    <w:rsid w:val="007F1E77"/>
    <w:rsid w:val="007F6D84"/>
    <w:rsid w:val="00834FBC"/>
    <w:rsid w:val="008C3051"/>
    <w:rsid w:val="008D1AE7"/>
    <w:rsid w:val="00942B97"/>
    <w:rsid w:val="009866CF"/>
    <w:rsid w:val="009A6F6D"/>
    <w:rsid w:val="009D7325"/>
    <w:rsid w:val="009F0F8C"/>
    <w:rsid w:val="00A304D8"/>
    <w:rsid w:val="00A40E35"/>
    <w:rsid w:val="00AD4EC1"/>
    <w:rsid w:val="00B0191B"/>
    <w:rsid w:val="00B1474E"/>
    <w:rsid w:val="00B17D4D"/>
    <w:rsid w:val="00B5457A"/>
    <w:rsid w:val="00B84470"/>
    <w:rsid w:val="00BB44CC"/>
    <w:rsid w:val="00BF585C"/>
    <w:rsid w:val="00C352EF"/>
    <w:rsid w:val="00C45F27"/>
    <w:rsid w:val="00C67A42"/>
    <w:rsid w:val="00CC09BD"/>
    <w:rsid w:val="00CC0AE1"/>
    <w:rsid w:val="00CF356A"/>
    <w:rsid w:val="00D11137"/>
    <w:rsid w:val="00DC1F1F"/>
    <w:rsid w:val="00DD0817"/>
    <w:rsid w:val="00DF5336"/>
    <w:rsid w:val="00E045B0"/>
    <w:rsid w:val="00E42188"/>
    <w:rsid w:val="00E661D6"/>
    <w:rsid w:val="00ED0065"/>
    <w:rsid w:val="00ED1A2A"/>
    <w:rsid w:val="00EF51EB"/>
    <w:rsid w:val="00F07E7B"/>
    <w:rsid w:val="00F31470"/>
    <w:rsid w:val="00FB008B"/>
    <w:rsid w:val="00FB441A"/>
    <w:rsid w:val="00FE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A6BE"/>
  <w15:docId w15:val="{1F0A6956-9784-4A7F-AA39-8D8542EA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5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476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Nelli</cp:lastModifiedBy>
  <cp:revision>28</cp:revision>
  <cp:lastPrinted>2026-01-14T07:11:00Z</cp:lastPrinted>
  <dcterms:created xsi:type="dcterms:W3CDTF">2023-12-05T10:52:00Z</dcterms:created>
  <dcterms:modified xsi:type="dcterms:W3CDTF">2026-01-14T09:51:00Z</dcterms:modified>
</cp:coreProperties>
</file>